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94" w:rsidRPr="009B0484" w:rsidRDefault="00360194" w:rsidP="00360194">
      <w:pPr>
        <w:jc w:val="center"/>
        <w:rPr>
          <w:b/>
          <w:sz w:val="32"/>
          <w:szCs w:val="32"/>
          <w:u w:val="single"/>
        </w:rPr>
      </w:pPr>
      <w:r w:rsidRPr="009B0484">
        <w:rPr>
          <w:b/>
          <w:sz w:val="32"/>
          <w:szCs w:val="32"/>
          <w:u w:val="single"/>
        </w:rPr>
        <w:t>План  спортивно-массовых  мероприятий  школы</w:t>
      </w:r>
      <w:r w:rsidR="00FB255D" w:rsidRPr="009B0484">
        <w:rPr>
          <w:b/>
          <w:sz w:val="32"/>
          <w:szCs w:val="32"/>
          <w:u w:val="single"/>
        </w:rPr>
        <w:t xml:space="preserve">  и школьного </w:t>
      </w:r>
      <w:bookmarkStart w:id="0" w:name="_GoBack"/>
      <w:bookmarkEnd w:id="0"/>
      <w:r w:rsidR="00FB255D" w:rsidRPr="009B0484">
        <w:rPr>
          <w:b/>
          <w:sz w:val="32"/>
          <w:szCs w:val="32"/>
          <w:u w:val="single"/>
        </w:rPr>
        <w:t>спор</w:t>
      </w:r>
      <w:r w:rsidR="00EC1AEC">
        <w:rPr>
          <w:b/>
          <w:sz w:val="32"/>
          <w:szCs w:val="32"/>
          <w:u w:val="single"/>
        </w:rPr>
        <w:t>тивного клуба «Сириус»  на  2024-2025</w:t>
      </w:r>
      <w:r w:rsidR="00FB255D" w:rsidRPr="009B0484">
        <w:rPr>
          <w:b/>
          <w:sz w:val="32"/>
          <w:szCs w:val="32"/>
          <w:u w:val="single"/>
        </w:rPr>
        <w:t xml:space="preserve">  учебный  год.</w:t>
      </w:r>
    </w:p>
    <w:p w:rsidR="00360194" w:rsidRDefault="00360194" w:rsidP="00360194"/>
    <w:tbl>
      <w:tblPr>
        <w:tblW w:w="498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2125"/>
        <w:gridCol w:w="4080"/>
        <w:gridCol w:w="1392"/>
        <w:gridCol w:w="2011"/>
      </w:tblGrid>
      <w:tr w:rsidR="00360194" w:rsidRPr="0098788C" w:rsidTr="007666CC">
        <w:tc>
          <w:tcPr>
            <w:tcW w:w="375" w:type="pct"/>
          </w:tcPr>
          <w:p w:rsidR="00360194" w:rsidRPr="0098788C" w:rsidRDefault="00360194" w:rsidP="00CB604E">
            <w:pPr>
              <w:jc w:val="center"/>
              <w:rPr>
                <w:rFonts w:eastAsia="Times New Roman"/>
                <w:lang w:eastAsia="ru-RU"/>
              </w:rPr>
            </w:pPr>
            <w:r w:rsidRPr="0098788C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1023" w:type="pct"/>
          </w:tcPr>
          <w:p w:rsidR="00360194" w:rsidRPr="0098788C" w:rsidRDefault="00360194" w:rsidP="00CB604E">
            <w:pPr>
              <w:jc w:val="center"/>
              <w:rPr>
                <w:rFonts w:eastAsia="Times New Roman"/>
                <w:lang w:eastAsia="ru-RU"/>
              </w:rPr>
            </w:pPr>
            <w:r w:rsidRPr="0098788C">
              <w:rPr>
                <w:rFonts w:eastAsia="Times New Roman"/>
                <w:lang w:eastAsia="ru-RU"/>
              </w:rPr>
              <w:t>Вид  спорта</w:t>
            </w:r>
          </w:p>
        </w:tc>
        <w:tc>
          <w:tcPr>
            <w:tcW w:w="1964" w:type="pct"/>
          </w:tcPr>
          <w:p w:rsidR="00360194" w:rsidRPr="0098788C" w:rsidRDefault="00360194" w:rsidP="00CB604E">
            <w:pPr>
              <w:jc w:val="center"/>
              <w:rPr>
                <w:rFonts w:eastAsia="Times New Roman"/>
                <w:lang w:eastAsia="ru-RU"/>
              </w:rPr>
            </w:pPr>
            <w:r w:rsidRPr="0098788C">
              <w:rPr>
                <w:rFonts w:eastAsia="Times New Roman"/>
                <w:lang w:eastAsia="ru-RU"/>
              </w:rPr>
              <w:t>Наименования  мероприятия</w:t>
            </w:r>
          </w:p>
        </w:tc>
        <w:tc>
          <w:tcPr>
            <w:tcW w:w="670" w:type="pct"/>
          </w:tcPr>
          <w:p w:rsidR="00360194" w:rsidRPr="0098788C" w:rsidRDefault="00360194" w:rsidP="00CB604E">
            <w:pPr>
              <w:jc w:val="center"/>
              <w:rPr>
                <w:rFonts w:eastAsia="Times New Roman"/>
                <w:lang w:eastAsia="ru-RU"/>
              </w:rPr>
            </w:pPr>
            <w:r w:rsidRPr="0098788C">
              <w:rPr>
                <w:rFonts w:eastAsia="Times New Roman"/>
                <w:lang w:eastAsia="ru-RU"/>
              </w:rPr>
              <w:t>Сроки</w:t>
            </w:r>
          </w:p>
        </w:tc>
        <w:tc>
          <w:tcPr>
            <w:tcW w:w="968" w:type="pct"/>
          </w:tcPr>
          <w:p w:rsidR="00360194" w:rsidRPr="0098788C" w:rsidRDefault="00360194" w:rsidP="00CB604E">
            <w:pPr>
              <w:jc w:val="center"/>
              <w:rPr>
                <w:rFonts w:eastAsia="Times New Roman"/>
                <w:lang w:eastAsia="ru-RU"/>
              </w:rPr>
            </w:pPr>
            <w:r w:rsidRPr="0098788C">
              <w:rPr>
                <w:rFonts w:eastAsia="Times New Roman"/>
                <w:lang w:eastAsia="ru-RU"/>
              </w:rPr>
              <w:t>Ответственный</w:t>
            </w:r>
          </w:p>
        </w:tc>
      </w:tr>
      <w:tr w:rsidR="00360194" w:rsidRPr="0098788C" w:rsidTr="007666CC">
        <w:trPr>
          <w:trHeight w:val="333"/>
        </w:trPr>
        <w:tc>
          <w:tcPr>
            <w:tcW w:w="375" w:type="pct"/>
          </w:tcPr>
          <w:p w:rsidR="00360194" w:rsidRPr="0098788C" w:rsidRDefault="00360194" w:rsidP="00CB604E">
            <w:pPr>
              <w:jc w:val="center"/>
              <w:rPr>
                <w:rFonts w:eastAsia="Times New Roman"/>
                <w:lang w:eastAsia="ru-RU"/>
              </w:rPr>
            </w:pPr>
            <w:r w:rsidRPr="0098788C">
              <w:rPr>
                <w:rFonts w:eastAsia="Times New Roman"/>
                <w:lang w:eastAsia="ru-RU"/>
              </w:rPr>
              <w:fldChar w:fldCharType="begin"/>
            </w:r>
            <w:r w:rsidRPr="0098788C">
              <w:rPr>
                <w:rFonts w:eastAsia="Times New Roman"/>
                <w:lang w:eastAsia="ru-RU"/>
              </w:rPr>
              <w:instrText xml:space="preserve"> LISTNUM  OutlineDefault \s 1 </w:instrText>
            </w:r>
            <w:r w:rsidRPr="0098788C">
              <w:rPr>
                <w:rFonts w:eastAsia="Times New Roman"/>
                <w:lang w:eastAsia="ru-RU"/>
              </w:rPr>
              <w:fldChar w:fldCharType="end"/>
            </w:r>
          </w:p>
        </w:tc>
        <w:tc>
          <w:tcPr>
            <w:tcW w:w="4625" w:type="pct"/>
            <w:gridSpan w:val="4"/>
          </w:tcPr>
          <w:p w:rsidR="00360194" w:rsidRPr="0098788C" w:rsidRDefault="00360194" w:rsidP="00CB604E">
            <w:pPr>
              <w:jc w:val="center"/>
              <w:rPr>
                <w:rFonts w:ascii="MS Mincho" w:eastAsia="MS Mincho" w:hAnsi="MS Mincho"/>
                <w:b/>
                <w:sz w:val="24"/>
                <w:szCs w:val="24"/>
                <w:lang w:eastAsia="ru-RU"/>
              </w:rPr>
            </w:pPr>
            <w:r w:rsidRPr="0098788C">
              <w:rPr>
                <w:rFonts w:ascii="MS Mincho" w:eastAsia="MS Mincho" w:hAnsi="MS Mincho"/>
                <w:b/>
                <w:sz w:val="24"/>
                <w:szCs w:val="24"/>
                <w:lang w:eastAsia="ru-RU"/>
              </w:rPr>
              <w:t>Комплексные  мероприятия</w:t>
            </w:r>
          </w:p>
        </w:tc>
      </w:tr>
      <w:tr w:rsidR="00360194" w:rsidRPr="0098788C" w:rsidTr="007666CC">
        <w:tc>
          <w:tcPr>
            <w:tcW w:w="375" w:type="pct"/>
            <w:vMerge w:val="restart"/>
          </w:tcPr>
          <w:p w:rsidR="00360194" w:rsidRPr="0098788C" w:rsidRDefault="00360194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Merge w:val="restart"/>
          </w:tcPr>
          <w:p w:rsidR="00360194" w:rsidRPr="0098788C" w:rsidRDefault="00360194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pct"/>
          </w:tcPr>
          <w:p w:rsidR="00360194" w:rsidRPr="009B0484" w:rsidRDefault="00360194" w:rsidP="00CB604E">
            <w:pPr>
              <w:rPr>
                <w:rFonts w:eastAsia="Times New Roman"/>
                <w:lang w:eastAsia="ru-RU"/>
              </w:rPr>
            </w:pPr>
            <w:r w:rsidRPr="009B0484">
              <w:rPr>
                <w:rFonts w:eastAsia="Times New Roman"/>
                <w:lang w:eastAsia="ru-RU"/>
              </w:rPr>
              <w:t xml:space="preserve">1. «Весёлые  старты»  для  1-4  </w:t>
            </w:r>
            <w:proofErr w:type="spellStart"/>
            <w:r w:rsidRPr="009B0484">
              <w:rPr>
                <w:rFonts w:eastAsia="Times New Roman"/>
                <w:lang w:eastAsia="ru-RU"/>
              </w:rPr>
              <w:t>кл</w:t>
            </w:r>
            <w:proofErr w:type="spellEnd"/>
            <w:r w:rsidRPr="009B0484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670" w:type="pct"/>
          </w:tcPr>
          <w:p w:rsidR="00360194" w:rsidRPr="009B0484" w:rsidRDefault="00360194" w:rsidP="00CB604E">
            <w:pPr>
              <w:jc w:val="center"/>
              <w:rPr>
                <w:rFonts w:eastAsia="Times New Roman"/>
                <w:lang w:eastAsia="ru-RU"/>
              </w:rPr>
            </w:pPr>
            <w:r w:rsidRPr="009B0484">
              <w:rPr>
                <w:rFonts w:eastAsia="Times New Roman"/>
                <w:lang w:eastAsia="ru-RU"/>
              </w:rPr>
              <w:t>В  течение  года</w:t>
            </w:r>
          </w:p>
        </w:tc>
        <w:tc>
          <w:tcPr>
            <w:tcW w:w="968" w:type="pct"/>
            <w:vAlign w:val="center"/>
          </w:tcPr>
          <w:p w:rsidR="00360194" w:rsidRPr="009B0484" w:rsidRDefault="00360194" w:rsidP="00CB604E">
            <w:pPr>
              <w:rPr>
                <w:rFonts w:eastAsia="Times New Roman"/>
                <w:lang w:eastAsia="ru-RU"/>
              </w:rPr>
            </w:pPr>
            <w:r w:rsidRPr="009B0484">
              <w:rPr>
                <w:rFonts w:eastAsia="Times New Roman"/>
                <w:lang w:eastAsia="ru-RU"/>
              </w:rPr>
              <w:t>Кононова Е.В.</w:t>
            </w:r>
          </w:p>
          <w:p w:rsidR="00360194" w:rsidRPr="009B0484" w:rsidRDefault="00360194" w:rsidP="00CB604E">
            <w:pPr>
              <w:rPr>
                <w:rFonts w:eastAsia="Times New Roman"/>
                <w:lang w:eastAsia="ru-RU"/>
              </w:rPr>
            </w:pPr>
            <w:proofErr w:type="spellStart"/>
            <w:r w:rsidRPr="009B0484">
              <w:rPr>
                <w:rFonts w:eastAsia="Times New Roman"/>
                <w:lang w:eastAsia="ru-RU"/>
              </w:rPr>
              <w:t>Стихеева</w:t>
            </w:r>
            <w:proofErr w:type="spellEnd"/>
            <w:r w:rsidRPr="009B0484">
              <w:rPr>
                <w:rFonts w:eastAsia="Times New Roman"/>
                <w:lang w:eastAsia="ru-RU"/>
              </w:rPr>
              <w:t xml:space="preserve"> Т.Ф.</w:t>
            </w:r>
          </w:p>
          <w:p w:rsidR="00360194" w:rsidRPr="009B0484" w:rsidRDefault="00360194" w:rsidP="00CB604E">
            <w:pPr>
              <w:rPr>
                <w:rFonts w:eastAsia="Times New Roman"/>
                <w:lang w:eastAsia="ru-RU"/>
              </w:rPr>
            </w:pPr>
            <w:r w:rsidRPr="009B0484">
              <w:rPr>
                <w:rFonts w:eastAsia="Times New Roman"/>
                <w:lang w:eastAsia="ru-RU"/>
              </w:rPr>
              <w:t>Малинина О.</w:t>
            </w:r>
            <w:proofErr w:type="gramStart"/>
            <w:r w:rsidRPr="009B0484">
              <w:rPr>
                <w:rFonts w:eastAsia="Times New Roman"/>
                <w:lang w:eastAsia="ru-RU"/>
              </w:rPr>
              <w:t>В</w:t>
            </w:r>
            <w:proofErr w:type="gramEnd"/>
          </w:p>
        </w:tc>
      </w:tr>
      <w:tr w:rsidR="00360194" w:rsidRPr="0098788C" w:rsidTr="007666CC">
        <w:tc>
          <w:tcPr>
            <w:tcW w:w="375" w:type="pct"/>
            <w:vMerge/>
          </w:tcPr>
          <w:p w:rsidR="00360194" w:rsidRPr="0098788C" w:rsidRDefault="00360194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360194" w:rsidRPr="0098788C" w:rsidRDefault="00360194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pct"/>
          </w:tcPr>
          <w:p w:rsidR="00360194" w:rsidRPr="009B0484" w:rsidRDefault="00360194" w:rsidP="00CB604E">
            <w:pPr>
              <w:rPr>
                <w:rFonts w:eastAsia="Times New Roman"/>
                <w:lang w:eastAsia="ru-RU"/>
              </w:rPr>
            </w:pPr>
          </w:p>
          <w:p w:rsidR="00360194" w:rsidRPr="009B0484" w:rsidRDefault="00360194" w:rsidP="00CB604E">
            <w:pPr>
              <w:rPr>
                <w:rFonts w:eastAsia="Times New Roman"/>
                <w:lang w:eastAsia="ru-RU"/>
              </w:rPr>
            </w:pPr>
            <w:r w:rsidRPr="009B0484">
              <w:rPr>
                <w:rFonts w:eastAsia="Times New Roman"/>
                <w:lang w:eastAsia="ru-RU"/>
              </w:rPr>
              <w:t>2 .Дни  здоровья.</w:t>
            </w:r>
          </w:p>
        </w:tc>
        <w:tc>
          <w:tcPr>
            <w:tcW w:w="670" w:type="pct"/>
          </w:tcPr>
          <w:p w:rsidR="00360194" w:rsidRPr="009B0484" w:rsidRDefault="00360194" w:rsidP="00CB604E">
            <w:pPr>
              <w:jc w:val="center"/>
              <w:rPr>
                <w:rFonts w:eastAsia="Times New Roman"/>
                <w:lang w:eastAsia="ru-RU"/>
              </w:rPr>
            </w:pPr>
            <w:r w:rsidRPr="009B0484">
              <w:rPr>
                <w:rFonts w:eastAsia="Times New Roman"/>
                <w:lang w:eastAsia="ru-RU"/>
              </w:rPr>
              <w:t>Один раз  в  четверть</w:t>
            </w:r>
          </w:p>
        </w:tc>
        <w:tc>
          <w:tcPr>
            <w:tcW w:w="968" w:type="pct"/>
            <w:vAlign w:val="center"/>
          </w:tcPr>
          <w:p w:rsidR="00360194" w:rsidRPr="009B0484" w:rsidRDefault="00360194" w:rsidP="00CB604E">
            <w:pPr>
              <w:rPr>
                <w:rFonts w:eastAsia="Times New Roman"/>
                <w:lang w:eastAsia="ru-RU"/>
              </w:rPr>
            </w:pPr>
            <w:r w:rsidRPr="009B0484">
              <w:rPr>
                <w:rFonts w:eastAsia="Times New Roman"/>
                <w:lang w:eastAsia="ru-RU"/>
              </w:rPr>
              <w:t>Учителя  физкультуры,</w:t>
            </w:r>
          </w:p>
          <w:p w:rsidR="00360194" w:rsidRPr="009B0484" w:rsidRDefault="00360194" w:rsidP="00CB604E">
            <w:pPr>
              <w:rPr>
                <w:rFonts w:eastAsia="Times New Roman"/>
                <w:lang w:eastAsia="ru-RU"/>
              </w:rPr>
            </w:pPr>
            <w:proofErr w:type="spellStart"/>
            <w:r w:rsidRPr="009B0484">
              <w:rPr>
                <w:rFonts w:eastAsia="Times New Roman"/>
                <w:lang w:eastAsia="ru-RU"/>
              </w:rPr>
              <w:t>Федоренкова</w:t>
            </w:r>
            <w:proofErr w:type="spellEnd"/>
            <w:r w:rsidRPr="009B0484">
              <w:rPr>
                <w:rFonts w:eastAsia="Times New Roman"/>
                <w:lang w:eastAsia="ru-RU"/>
              </w:rPr>
              <w:t xml:space="preserve"> А.В.</w:t>
            </w:r>
          </w:p>
        </w:tc>
      </w:tr>
      <w:tr w:rsidR="00360194" w:rsidRPr="0098788C" w:rsidTr="007666CC">
        <w:tc>
          <w:tcPr>
            <w:tcW w:w="375" w:type="pct"/>
            <w:vMerge/>
          </w:tcPr>
          <w:p w:rsidR="00360194" w:rsidRPr="0098788C" w:rsidRDefault="00360194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360194" w:rsidRPr="0098788C" w:rsidRDefault="00360194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pct"/>
          </w:tcPr>
          <w:p w:rsidR="00360194" w:rsidRPr="009B0484" w:rsidRDefault="00360194" w:rsidP="00CB604E">
            <w:pPr>
              <w:rPr>
                <w:rFonts w:eastAsia="Times New Roman"/>
                <w:lang w:eastAsia="ru-RU"/>
              </w:rPr>
            </w:pPr>
            <w:r w:rsidRPr="009B0484">
              <w:rPr>
                <w:rFonts w:eastAsia="Times New Roman"/>
                <w:lang w:eastAsia="ru-RU"/>
              </w:rPr>
              <w:t>3.Месячник  здоровья.</w:t>
            </w:r>
          </w:p>
        </w:tc>
        <w:tc>
          <w:tcPr>
            <w:tcW w:w="670" w:type="pct"/>
          </w:tcPr>
          <w:p w:rsidR="00360194" w:rsidRPr="009B0484" w:rsidRDefault="00360194" w:rsidP="00CB604E">
            <w:pPr>
              <w:jc w:val="center"/>
              <w:rPr>
                <w:rFonts w:eastAsia="Times New Roman"/>
                <w:lang w:eastAsia="ru-RU"/>
              </w:rPr>
            </w:pPr>
            <w:r w:rsidRPr="009B0484">
              <w:rPr>
                <w:rFonts w:eastAsia="Times New Roman"/>
                <w:lang w:eastAsia="ru-RU"/>
              </w:rPr>
              <w:t>Ноябрь</w:t>
            </w:r>
          </w:p>
          <w:p w:rsidR="00360194" w:rsidRPr="009B0484" w:rsidRDefault="00360194" w:rsidP="00CB604E">
            <w:pPr>
              <w:jc w:val="center"/>
              <w:rPr>
                <w:rFonts w:eastAsia="Times New Roman"/>
                <w:lang w:eastAsia="ru-RU"/>
              </w:rPr>
            </w:pPr>
            <w:r w:rsidRPr="009B0484">
              <w:rPr>
                <w:rFonts w:eastAsia="Times New Roman"/>
                <w:lang w:eastAsia="ru-RU"/>
              </w:rPr>
              <w:t>Декабрь</w:t>
            </w:r>
          </w:p>
        </w:tc>
        <w:tc>
          <w:tcPr>
            <w:tcW w:w="968" w:type="pct"/>
            <w:vAlign w:val="center"/>
          </w:tcPr>
          <w:p w:rsidR="00360194" w:rsidRPr="009B0484" w:rsidRDefault="00360194" w:rsidP="00CB604E">
            <w:pPr>
              <w:rPr>
                <w:rFonts w:eastAsia="Times New Roman"/>
                <w:lang w:eastAsia="ru-RU"/>
              </w:rPr>
            </w:pPr>
            <w:proofErr w:type="spellStart"/>
            <w:r w:rsidRPr="009B0484">
              <w:rPr>
                <w:rFonts w:eastAsia="Times New Roman"/>
                <w:lang w:eastAsia="ru-RU"/>
              </w:rPr>
              <w:t>Федоренкова</w:t>
            </w:r>
            <w:proofErr w:type="spellEnd"/>
            <w:r w:rsidRPr="009B0484">
              <w:rPr>
                <w:rFonts w:eastAsia="Times New Roman"/>
                <w:lang w:eastAsia="ru-RU"/>
              </w:rPr>
              <w:t xml:space="preserve"> А.В., МО</w:t>
            </w:r>
          </w:p>
        </w:tc>
      </w:tr>
      <w:tr w:rsidR="00360194" w:rsidRPr="0098788C" w:rsidTr="007666CC">
        <w:tc>
          <w:tcPr>
            <w:tcW w:w="375" w:type="pct"/>
            <w:vMerge/>
          </w:tcPr>
          <w:p w:rsidR="00360194" w:rsidRPr="0098788C" w:rsidRDefault="00360194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360194" w:rsidRPr="0098788C" w:rsidRDefault="00360194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pct"/>
          </w:tcPr>
          <w:p w:rsidR="00360194" w:rsidRPr="009B0484" w:rsidRDefault="009B0484" w:rsidP="00CB604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="00360194" w:rsidRPr="009B0484">
              <w:rPr>
                <w:rFonts w:eastAsia="Times New Roman"/>
                <w:lang w:eastAsia="ru-RU"/>
              </w:rPr>
              <w:t>.Всеросийский  день  здоровья</w:t>
            </w:r>
          </w:p>
        </w:tc>
        <w:tc>
          <w:tcPr>
            <w:tcW w:w="670" w:type="pct"/>
          </w:tcPr>
          <w:p w:rsidR="00360194" w:rsidRPr="009B0484" w:rsidRDefault="00360194" w:rsidP="00CB604E">
            <w:pPr>
              <w:jc w:val="center"/>
              <w:rPr>
                <w:rFonts w:eastAsia="Times New Roman"/>
                <w:lang w:eastAsia="ru-RU"/>
              </w:rPr>
            </w:pPr>
            <w:r w:rsidRPr="009B0484">
              <w:rPr>
                <w:rFonts w:eastAsia="Times New Roman"/>
                <w:lang w:eastAsia="ru-RU"/>
              </w:rPr>
              <w:t>7Апреля</w:t>
            </w:r>
          </w:p>
        </w:tc>
        <w:tc>
          <w:tcPr>
            <w:tcW w:w="968" w:type="pct"/>
            <w:vAlign w:val="center"/>
          </w:tcPr>
          <w:p w:rsidR="00360194" w:rsidRPr="009B0484" w:rsidRDefault="00360194" w:rsidP="00CB604E">
            <w:pPr>
              <w:rPr>
                <w:rFonts w:eastAsia="Times New Roman"/>
                <w:lang w:eastAsia="ru-RU"/>
              </w:rPr>
            </w:pPr>
            <w:r w:rsidRPr="009B0484">
              <w:rPr>
                <w:rFonts w:eastAsia="Times New Roman"/>
                <w:lang w:eastAsia="ru-RU"/>
              </w:rPr>
              <w:t>МО</w:t>
            </w:r>
          </w:p>
        </w:tc>
      </w:tr>
      <w:tr w:rsidR="00360194" w:rsidRPr="0098788C" w:rsidTr="007666CC">
        <w:tc>
          <w:tcPr>
            <w:tcW w:w="375" w:type="pct"/>
            <w:vMerge/>
          </w:tcPr>
          <w:p w:rsidR="00360194" w:rsidRPr="0098788C" w:rsidRDefault="00360194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360194" w:rsidRPr="0098788C" w:rsidRDefault="00360194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pct"/>
          </w:tcPr>
          <w:p w:rsidR="00360194" w:rsidRPr="009B0484" w:rsidRDefault="009B0484" w:rsidP="00CB604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="00360194" w:rsidRPr="009B0484">
              <w:rPr>
                <w:rFonts w:eastAsia="Times New Roman"/>
                <w:lang w:eastAsia="ru-RU"/>
              </w:rPr>
              <w:t>. Первый  муниципальный этап всероссийской олимпиады школьников</w:t>
            </w:r>
          </w:p>
        </w:tc>
        <w:tc>
          <w:tcPr>
            <w:tcW w:w="670" w:type="pct"/>
          </w:tcPr>
          <w:p w:rsidR="00360194" w:rsidRDefault="00360194" w:rsidP="00CB604E">
            <w:pPr>
              <w:jc w:val="center"/>
              <w:rPr>
                <w:rFonts w:eastAsia="Times New Roman"/>
                <w:lang w:eastAsia="ru-RU"/>
              </w:rPr>
            </w:pPr>
          </w:p>
          <w:p w:rsidR="009B0484" w:rsidRPr="009B0484" w:rsidRDefault="009B0484" w:rsidP="00CB60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октября</w:t>
            </w:r>
          </w:p>
        </w:tc>
        <w:tc>
          <w:tcPr>
            <w:tcW w:w="968" w:type="pct"/>
            <w:vAlign w:val="center"/>
          </w:tcPr>
          <w:p w:rsidR="00360194" w:rsidRPr="009B0484" w:rsidRDefault="00360194" w:rsidP="00CB604E">
            <w:pPr>
              <w:rPr>
                <w:rFonts w:eastAsia="Times New Roman"/>
                <w:lang w:eastAsia="ru-RU"/>
              </w:rPr>
            </w:pPr>
            <w:r w:rsidRPr="009B0484">
              <w:rPr>
                <w:rFonts w:eastAsia="Times New Roman"/>
                <w:lang w:eastAsia="ru-RU"/>
              </w:rPr>
              <w:t>МО</w:t>
            </w:r>
          </w:p>
        </w:tc>
      </w:tr>
      <w:tr w:rsidR="00360194" w:rsidRPr="0098788C" w:rsidTr="007666CC">
        <w:tc>
          <w:tcPr>
            <w:tcW w:w="375" w:type="pct"/>
            <w:vMerge/>
          </w:tcPr>
          <w:p w:rsidR="00360194" w:rsidRPr="0098788C" w:rsidRDefault="00360194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360194" w:rsidRPr="0098788C" w:rsidRDefault="00360194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pct"/>
          </w:tcPr>
          <w:p w:rsidR="00360194" w:rsidRPr="009B0484" w:rsidRDefault="009B0484" w:rsidP="00CB604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  <w:r w:rsidR="00360194" w:rsidRPr="009B0484">
              <w:rPr>
                <w:rFonts w:eastAsia="Times New Roman"/>
                <w:lang w:eastAsia="ru-RU"/>
              </w:rPr>
              <w:t>.Городской  смотр – конкурс «Вперёд  мальчишки»</w:t>
            </w:r>
          </w:p>
        </w:tc>
        <w:tc>
          <w:tcPr>
            <w:tcW w:w="670" w:type="pct"/>
          </w:tcPr>
          <w:p w:rsidR="00360194" w:rsidRPr="009B0484" w:rsidRDefault="00D50B70" w:rsidP="00CB60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февраль</w:t>
            </w:r>
          </w:p>
        </w:tc>
        <w:tc>
          <w:tcPr>
            <w:tcW w:w="968" w:type="pct"/>
            <w:vAlign w:val="center"/>
          </w:tcPr>
          <w:p w:rsidR="00360194" w:rsidRPr="009B0484" w:rsidRDefault="00360194" w:rsidP="00CB604E">
            <w:pPr>
              <w:rPr>
                <w:rFonts w:eastAsia="Times New Roman"/>
                <w:lang w:eastAsia="ru-RU"/>
              </w:rPr>
            </w:pPr>
            <w:r w:rsidRPr="009B0484">
              <w:rPr>
                <w:rFonts w:eastAsia="Times New Roman"/>
                <w:lang w:eastAsia="ru-RU"/>
              </w:rPr>
              <w:t>Завуч  по  воспитательной  работе</w:t>
            </w:r>
          </w:p>
          <w:p w:rsidR="00FB255D" w:rsidRPr="009B0484" w:rsidRDefault="00FB255D" w:rsidP="00CB604E">
            <w:pPr>
              <w:rPr>
                <w:rFonts w:eastAsia="Times New Roman"/>
                <w:lang w:eastAsia="ru-RU"/>
              </w:rPr>
            </w:pPr>
            <w:r w:rsidRPr="009B0484">
              <w:rPr>
                <w:rFonts w:eastAsia="Times New Roman"/>
                <w:lang w:eastAsia="ru-RU"/>
              </w:rPr>
              <w:t>Иванов Ю.К.</w:t>
            </w:r>
          </w:p>
        </w:tc>
      </w:tr>
      <w:tr w:rsidR="009B0484" w:rsidRPr="0098788C" w:rsidTr="007666CC">
        <w:tc>
          <w:tcPr>
            <w:tcW w:w="375" w:type="pct"/>
          </w:tcPr>
          <w:p w:rsidR="009B0484" w:rsidRPr="0098788C" w:rsidRDefault="009B0484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</w:tcPr>
          <w:p w:rsidR="009B0484" w:rsidRPr="0098788C" w:rsidRDefault="009B0484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pct"/>
          </w:tcPr>
          <w:p w:rsidR="009B0484" w:rsidRPr="009B0484" w:rsidRDefault="009B0484" w:rsidP="00CB604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7.</w:t>
            </w:r>
            <w:r w:rsidRPr="009B0484">
              <w:rPr>
                <w:rFonts w:eastAsia="Times New Roman"/>
                <w:lang w:eastAsia="ru-RU"/>
              </w:rPr>
              <w:t xml:space="preserve"> Городской  смотр – конкурс</w:t>
            </w:r>
            <w:r>
              <w:rPr>
                <w:rFonts w:eastAsia="Times New Roman"/>
                <w:lang w:eastAsia="ru-RU"/>
              </w:rPr>
              <w:t xml:space="preserve"> «Орленок»</w:t>
            </w:r>
          </w:p>
        </w:tc>
        <w:tc>
          <w:tcPr>
            <w:tcW w:w="670" w:type="pct"/>
          </w:tcPr>
          <w:p w:rsidR="009B0484" w:rsidRPr="009B0484" w:rsidRDefault="00D50B70" w:rsidP="00CB60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ноябрь</w:t>
            </w:r>
          </w:p>
        </w:tc>
        <w:tc>
          <w:tcPr>
            <w:tcW w:w="968" w:type="pct"/>
            <w:vAlign w:val="center"/>
          </w:tcPr>
          <w:p w:rsidR="009B0484" w:rsidRPr="009B0484" w:rsidRDefault="009B0484" w:rsidP="00CB604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Иванов Ю.К.</w:t>
            </w:r>
          </w:p>
        </w:tc>
      </w:tr>
      <w:tr w:rsidR="00D50B70" w:rsidRPr="0098788C" w:rsidTr="007666CC">
        <w:tc>
          <w:tcPr>
            <w:tcW w:w="375" w:type="pct"/>
          </w:tcPr>
          <w:p w:rsidR="00D50B70" w:rsidRPr="0098788C" w:rsidRDefault="00D50B70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</w:tcPr>
          <w:p w:rsidR="00D50B70" w:rsidRPr="0098788C" w:rsidRDefault="00D50B70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pct"/>
          </w:tcPr>
          <w:p w:rsidR="00D50B70" w:rsidRDefault="00D50B70" w:rsidP="00CB604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8.</w:t>
            </w:r>
            <w:r w:rsidRPr="00D50B70">
              <w:rPr>
                <w:rFonts w:eastAsia="Times New Roman"/>
                <w:lang w:eastAsia="ru-RU"/>
              </w:rPr>
              <w:t>Гор</w:t>
            </w:r>
            <w:r>
              <w:rPr>
                <w:rFonts w:eastAsia="Times New Roman"/>
                <w:lang w:eastAsia="ru-RU"/>
              </w:rPr>
              <w:t>одской  смотр – конкурс «Патриот</w:t>
            </w:r>
            <w:r w:rsidRPr="00D50B70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670" w:type="pct"/>
          </w:tcPr>
          <w:p w:rsidR="00D50B70" w:rsidRDefault="00D50B70" w:rsidP="00CB60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март</w:t>
            </w:r>
          </w:p>
        </w:tc>
        <w:tc>
          <w:tcPr>
            <w:tcW w:w="968" w:type="pct"/>
            <w:vAlign w:val="center"/>
          </w:tcPr>
          <w:p w:rsidR="00D50B70" w:rsidRDefault="00D50B70" w:rsidP="00D50B70">
            <w:pPr>
              <w:rPr>
                <w:rFonts w:eastAsia="Times New Roman"/>
                <w:lang w:eastAsia="ru-RU"/>
              </w:rPr>
            </w:pPr>
            <w:r w:rsidRPr="00D50B70">
              <w:rPr>
                <w:rFonts w:eastAsia="Times New Roman"/>
                <w:lang w:eastAsia="ru-RU"/>
              </w:rPr>
              <w:t>Иванов Ю.К.</w:t>
            </w:r>
          </w:p>
        </w:tc>
      </w:tr>
      <w:tr w:rsidR="00360194" w:rsidRPr="0098788C" w:rsidTr="007666CC">
        <w:tc>
          <w:tcPr>
            <w:tcW w:w="375" w:type="pct"/>
          </w:tcPr>
          <w:p w:rsidR="00360194" w:rsidRPr="0098788C" w:rsidRDefault="00360194" w:rsidP="00CB604E">
            <w:pPr>
              <w:jc w:val="center"/>
              <w:rPr>
                <w:rFonts w:eastAsia="Times New Roman"/>
                <w:lang w:eastAsia="ru-RU"/>
              </w:rPr>
            </w:pPr>
            <w:r w:rsidRPr="0098788C">
              <w:rPr>
                <w:rFonts w:eastAsia="Times New Roman"/>
                <w:lang w:eastAsia="ru-RU"/>
              </w:rPr>
              <w:fldChar w:fldCharType="begin"/>
            </w:r>
            <w:r w:rsidRPr="0098788C">
              <w:rPr>
                <w:rFonts w:eastAsia="Times New Roman"/>
                <w:lang w:eastAsia="ru-RU"/>
              </w:rPr>
              <w:instrText xml:space="preserve"> LISTNUM  OutlineDefault \s 2 </w:instrText>
            </w:r>
            <w:r w:rsidRPr="0098788C">
              <w:rPr>
                <w:rFonts w:eastAsia="Times New Roman"/>
                <w:lang w:eastAsia="ru-RU"/>
              </w:rPr>
              <w:fldChar w:fldCharType="end"/>
            </w:r>
          </w:p>
        </w:tc>
        <w:tc>
          <w:tcPr>
            <w:tcW w:w="4625" w:type="pct"/>
            <w:gridSpan w:val="4"/>
          </w:tcPr>
          <w:p w:rsidR="00360194" w:rsidRPr="0098788C" w:rsidRDefault="00360194" w:rsidP="00CB604E">
            <w:pPr>
              <w:jc w:val="center"/>
              <w:rPr>
                <w:rFonts w:ascii="MS Mincho" w:eastAsia="MS Mincho" w:hAnsi="MS Mincho"/>
                <w:b/>
                <w:sz w:val="24"/>
                <w:szCs w:val="24"/>
                <w:lang w:eastAsia="ru-RU"/>
              </w:rPr>
            </w:pPr>
            <w:r w:rsidRPr="0098788C">
              <w:rPr>
                <w:rFonts w:ascii="MS Mincho" w:eastAsia="MS Mincho" w:hAnsi="MS Mincho"/>
                <w:b/>
                <w:sz w:val="24"/>
                <w:szCs w:val="24"/>
                <w:lang w:eastAsia="ru-RU"/>
              </w:rPr>
              <w:t>Соревнования  по  видам  спорта</w:t>
            </w:r>
          </w:p>
        </w:tc>
      </w:tr>
      <w:tr w:rsidR="00360194" w:rsidRPr="0098788C" w:rsidTr="007666CC">
        <w:tc>
          <w:tcPr>
            <w:tcW w:w="375" w:type="pct"/>
            <w:vMerge w:val="restart"/>
            <w:vAlign w:val="center"/>
          </w:tcPr>
          <w:p w:rsidR="00360194" w:rsidRPr="0098788C" w:rsidRDefault="00360194" w:rsidP="006F2A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23" w:type="pct"/>
            <w:vMerge w:val="restart"/>
            <w:textDirection w:val="tbRl"/>
            <w:vAlign w:val="center"/>
          </w:tcPr>
          <w:p w:rsidR="00360194" w:rsidRPr="0098788C" w:rsidRDefault="00360194" w:rsidP="00CB604E">
            <w:pPr>
              <w:ind w:left="113" w:right="113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</w:p>
          <w:p w:rsidR="00360194" w:rsidRPr="0098788C" w:rsidRDefault="00360194" w:rsidP="00CB604E">
            <w:pPr>
              <w:ind w:left="113" w:right="113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</w:p>
          <w:p w:rsidR="00360194" w:rsidRPr="0098788C" w:rsidRDefault="00360194" w:rsidP="00CB604E">
            <w:pPr>
              <w:ind w:left="113" w:right="113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98788C">
              <w:rPr>
                <w:rFonts w:eastAsia="Times New Roman"/>
                <w:sz w:val="32"/>
                <w:szCs w:val="32"/>
                <w:lang w:eastAsia="ru-RU"/>
              </w:rPr>
              <w:t>Баскетбол</w:t>
            </w:r>
          </w:p>
        </w:tc>
        <w:tc>
          <w:tcPr>
            <w:tcW w:w="1964" w:type="pct"/>
          </w:tcPr>
          <w:p w:rsidR="00360194" w:rsidRPr="0098788C" w:rsidRDefault="00360194" w:rsidP="00CB604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1. 1муниципальный этап соревнований   по  баскетболу</w:t>
            </w:r>
          </w:p>
        </w:tc>
        <w:tc>
          <w:tcPr>
            <w:tcW w:w="670" w:type="pct"/>
          </w:tcPr>
          <w:p w:rsidR="00360194" w:rsidRPr="0098788C" w:rsidRDefault="00AF63B0" w:rsidP="00AF63B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68" w:type="pct"/>
            <w:vAlign w:val="center"/>
          </w:tcPr>
          <w:p w:rsidR="00360194" w:rsidRPr="0098788C" w:rsidRDefault="00360194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Учителя  физкультуры</w:t>
            </w:r>
          </w:p>
        </w:tc>
      </w:tr>
      <w:tr w:rsidR="00360194" w:rsidRPr="0098788C" w:rsidTr="007666CC">
        <w:tc>
          <w:tcPr>
            <w:tcW w:w="375" w:type="pct"/>
            <w:vMerge/>
            <w:vAlign w:val="center"/>
          </w:tcPr>
          <w:p w:rsidR="00360194" w:rsidRPr="0098788C" w:rsidRDefault="00360194" w:rsidP="006F2A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Merge/>
            <w:vAlign w:val="center"/>
          </w:tcPr>
          <w:p w:rsidR="00360194" w:rsidRPr="0098788C" w:rsidRDefault="00360194" w:rsidP="00CB604E">
            <w:pPr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1964" w:type="pct"/>
          </w:tcPr>
          <w:p w:rsidR="00360194" w:rsidRPr="0098788C" w:rsidRDefault="00360194" w:rsidP="00CB604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2.Товарищеские  встречи  между  классами</w:t>
            </w:r>
          </w:p>
        </w:tc>
        <w:tc>
          <w:tcPr>
            <w:tcW w:w="670" w:type="pct"/>
          </w:tcPr>
          <w:p w:rsidR="00360194" w:rsidRPr="0098788C" w:rsidRDefault="00360194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968" w:type="pct"/>
            <w:vAlign w:val="center"/>
          </w:tcPr>
          <w:p w:rsidR="00360194" w:rsidRPr="0098788C" w:rsidRDefault="00360194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Учителя  физкультуры</w:t>
            </w:r>
          </w:p>
        </w:tc>
      </w:tr>
      <w:tr w:rsidR="00360194" w:rsidRPr="0098788C" w:rsidTr="007666CC">
        <w:tc>
          <w:tcPr>
            <w:tcW w:w="375" w:type="pct"/>
            <w:vMerge/>
            <w:vAlign w:val="center"/>
          </w:tcPr>
          <w:p w:rsidR="00360194" w:rsidRPr="0098788C" w:rsidRDefault="00360194" w:rsidP="006F2A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Merge/>
            <w:vAlign w:val="center"/>
          </w:tcPr>
          <w:p w:rsidR="00360194" w:rsidRPr="0098788C" w:rsidRDefault="00360194" w:rsidP="00CB604E">
            <w:pPr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1964" w:type="pct"/>
          </w:tcPr>
          <w:p w:rsidR="00360194" w:rsidRPr="0098788C" w:rsidRDefault="00360194" w:rsidP="00CB604E">
            <w:pPr>
              <w:rPr>
                <w:rFonts w:eastAsia="Times New Roman"/>
                <w:b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3.Участие  сборной  школы во 2 муниципальном этапе  спартакиады обучающихся общеобразовательных учреждений г. Липецка в соревнованиях   по  баскетболу</w:t>
            </w:r>
          </w:p>
        </w:tc>
        <w:tc>
          <w:tcPr>
            <w:tcW w:w="670" w:type="pct"/>
          </w:tcPr>
          <w:p w:rsidR="00360194" w:rsidRPr="0098788C" w:rsidRDefault="00360194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968" w:type="pct"/>
            <w:vAlign w:val="center"/>
          </w:tcPr>
          <w:p w:rsidR="00360194" w:rsidRPr="0098788C" w:rsidRDefault="00360194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360194" w:rsidRPr="0098788C" w:rsidTr="007666CC">
        <w:trPr>
          <w:trHeight w:val="283"/>
        </w:trPr>
        <w:tc>
          <w:tcPr>
            <w:tcW w:w="375" w:type="pct"/>
            <w:vMerge/>
            <w:vAlign w:val="center"/>
          </w:tcPr>
          <w:p w:rsidR="00360194" w:rsidRPr="0098788C" w:rsidRDefault="00360194" w:rsidP="006F2A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Merge/>
            <w:textDirection w:val="tbRl"/>
            <w:vAlign w:val="center"/>
          </w:tcPr>
          <w:p w:rsidR="00360194" w:rsidRPr="0098788C" w:rsidRDefault="00360194" w:rsidP="00CB604E">
            <w:pPr>
              <w:ind w:left="113" w:right="113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3601" w:type="pct"/>
            <w:gridSpan w:val="3"/>
          </w:tcPr>
          <w:p w:rsidR="00360194" w:rsidRPr="0098788C" w:rsidRDefault="00360194" w:rsidP="00CB604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60194" w:rsidRPr="0098788C" w:rsidTr="007666CC">
        <w:tc>
          <w:tcPr>
            <w:tcW w:w="375" w:type="pct"/>
            <w:vMerge w:val="restart"/>
            <w:vAlign w:val="center"/>
          </w:tcPr>
          <w:p w:rsidR="00360194" w:rsidRPr="0098788C" w:rsidRDefault="00360194" w:rsidP="006F2A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23" w:type="pct"/>
            <w:vMerge w:val="restart"/>
            <w:textDirection w:val="tbRl"/>
            <w:vAlign w:val="center"/>
          </w:tcPr>
          <w:p w:rsidR="00360194" w:rsidRPr="0098788C" w:rsidRDefault="00360194" w:rsidP="00CB604E">
            <w:pPr>
              <w:ind w:left="113" w:right="113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</w:p>
          <w:p w:rsidR="00360194" w:rsidRPr="0098788C" w:rsidRDefault="00360194" w:rsidP="00CB604E">
            <w:pPr>
              <w:ind w:left="113" w:right="113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</w:p>
          <w:p w:rsidR="00360194" w:rsidRPr="0098788C" w:rsidRDefault="00360194" w:rsidP="00CB604E">
            <w:pPr>
              <w:ind w:left="113" w:right="113"/>
              <w:jc w:val="center"/>
              <w:rPr>
                <w:rFonts w:eastAsia="Times New Roman"/>
                <w:color w:val="333333"/>
                <w:sz w:val="32"/>
                <w:szCs w:val="32"/>
                <w:lang w:eastAsia="ru-RU"/>
              </w:rPr>
            </w:pPr>
            <w:r w:rsidRPr="0098788C">
              <w:rPr>
                <w:rFonts w:eastAsia="Times New Roman"/>
                <w:color w:val="333333"/>
                <w:sz w:val="32"/>
                <w:szCs w:val="32"/>
                <w:lang w:eastAsia="ru-RU"/>
              </w:rPr>
              <w:t>Волейбол</w:t>
            </w:r>
          </w:p>
        </w:tc>
        <w:tc>
          <w:tcPr>
            <w:tcW w:w="1964" w:type="pct"/>
          </w:tcPr>
          <w:p w:rsidR="00360194" w:rsidRDefault="00360194" w:rsidP="00CB604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1.  1муниципальный этап соревнований   по  волейболу</w:t>
            </w:r>
          </w:p>
          <w:p w:rsidR="00360194" w:rsidRPr="0098788C" w:rsidRDefault="00360194" w:rsidP="00CB604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</w:tcPr>
          <w:p w:rsidR="00360194" w:rsidRPr="0098788C" w:rsidRDefault="00FB255D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Мар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апрель</w:t>
            </w:r>
          </w:p>
        </w:tc>
        <w:tc>
          <w:tcPr>
            <w:tcW w:w="968" w:type="pct"/>
            <w:vAlign w:val="center"/>
          </w:tcPr>
          <w:p w:rsidR="00360194" w:rsidRPr="0098788C" w:rsidRDefault="00360194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Учителя  физкультуры</w:t>
            </w:r>
          </w:p>
        </w:tc>
      </w:tr>
      <w:tr w:rsidR="00360194" w:rsidRPr="0098788C" w:rsidTr="007666CC">
        <w:tc>
          <w:tcPr>
            <w:tcW w:w="375" w:type="pct"/>
            <w:vMerge/>
            <w:vAlign w:val="center"/>
          </w:tcPr>
          <w:p w:rsidR="00360194" w:rsidRPr="0098788C" w:rsidRDefault="00360194" w:rsidP="006F2A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Merge/>
            <w:vAlign w:val="center"/>
          </w:tcPr>
          <w:p w:rsidR="00360194" w:rsidRPr="0098788C" w:rsidRDefault="00360194" w:rsidP="00CB604E">
            <w:pPr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1964" w:type="pct"/>
          </w:tcPr>
          <w:p w:rsidR="00360194" w:rsidRPr="0098788C" w:rsidRDefault="00360194" w:rsidP="00CB604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2. Товарищеские  встречи  между  классами</w:t>
            </w:r>
          </w:p>
        </w:tc>
        <w:tc>
          <w:tcPr>
            <w:tcW w:w="670" w:type="pct"/>
          </w:tcPr>
          <w:p w:rsidR="00360194" w:rsidRPr="0098788C" w:rsidRDefault="00360194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968" w:type="pct"/>
            <w:vAlign w:val="center"/>
          </w:tcPr>
          <w:p w:rsidR="00360194" w:rsidRPr="0098788C" w:rsidRDefault="00360194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Учителя  физкультуры</w:t>
            </w:r>
          </w:p>
        </w:tc>
      </w:tr>
      <w:tr w:rsidR="00360194" w:rsidRPr="0098788C" w:rsidTr="007666CC">
        <w:trPr>
          <w:trHeight w:val="2088"/>
        </w:trPr>
        <w:tc>
          <w:tcPr>
            <w:tcW w:w="375" w:type="pct"/>
            <w:vMerge/>
            <w:vAlign w:val="center"/>
          </w:tcPr>
          <w:p w:rsidR="00360194" w:rsidRPr="0098788C" w:rsidRDefault="00360194" w:rsidP="006F2A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Merge/>
            <w:vAlign w:val="center"/>
          </w:tcPr>
          <w:p w:rsidR="00360194" w:rsidRPr="0098788C" w:rsidRDefault="00360194" w:rsidP="00CB604E">
            <w:pPr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1964" w:type="pct"/>
          </w:tcPr>
          <w:p w:rsidR="00360194" w:rsidRDefault="00360194" w:rsidP="00CB604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3. Участие  сборной  школы во 2 муниципальном этапе  спартакиады обучающихся общеобразовательных учреждений г. Липецка в соревнованиях   по волейболу</w:t>
            </w:r>
          </w:p>
          <w:p w:rsidR="00360194" w:rsidRPr="0098788C" w:rsidRDefault="00360194" w:rsidP="00CB604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</w:tcPr>
          <w:p w:rsidR="00360194" w:rsidRPr="0098788C" w:rsidRDefault="00360194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968" w:type="pct"/>
            <w:vAlign w:val="center"/>
          </w:tcPr>
          <w:p w:rsidR="00360194" w:rsidRPr="0098788C" w:rsidRDefault="00360194" w:rsidP="00CB604E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8788C">
              <w:rPr>
                <w:rFonts w:eastAsia="Times New Roman"/>
                <w:sz w:val="24"/>
                <w:szCs w:val="24"/>
                <w:lang w:eastAsia="ru-RU"/>
              </w:rPr>
              <w:t>Стихеева</w:t>
            </w:r>
            <w:proofErr w:type="spellEnd"/>
            <w:r w:rsidRPr="0098788C">
              <w:rPr>
                <w:rFonts w:eastAsia="Times New Roman"/>
                <w:sz w:val="24"/>
                <w:szCs w:val="24"/>
                <w:lang w:eastAsia="ru-RU"/>
              </w:rPr>
              <w:t xml:space="preserve"> Т.Ф.</w:t>
            </w:r>
          </w:p>
          <w:p w:rsidR="00360194" w:rsidRPr="0098788C" w:rsidRDefault="00FB255D" w:rsidP="00CB604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Кононова Е.В.</w:t>
            </w:r>
          </w:p>
        </w:tc>
      </w:tr>
      <w:tr w:rsidR="007666CC" w:rsidRPr="0098788C" w:rsidTr="007666CC">
        <w:trPr>
          <w:trHeight w:val="283"/>
        </w:trPr>
        <w:tc>
          <w:tcPr>
            <w:tcW w:w="375" w:type="pct"/>
            <w:vMerge w:val="restart"/>
            <w:shd w:val="clear" w:color="auto" w:fill="auto"/>
            <w:vAlign w:val="center"/>
          </w:tcPr>
          <w:p w:rsidR="007666CC" w:rsidRPr="0098788C" w:rsidRDefault="007666CC" w:rsidP="006F2A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  <w:p w:rsidR="007666CC" w:rsidRPr="0098788C" w:rsidRDefault="007666CC" w:rsidP="006F2A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Merge w:val="restart"/>
            <w:textDirection w:val="tbRl"/>
            <w:vAlign w:val="center"/>
          </w:tcPr>
          <w:p w:rsidR="007666CC" w:rsidRPr="0098788C" w:rsidRDefault="007666CC" w:rsidP="00CB604E">
            <w:pPr>
              <w:ind w:left="113" w:right="113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</w:p>
          <w:p w:rsidR="007666CC" w:rsidRPr="0098788C" w:rsidRDefault="007666CC" w:rsidP="00CB604E">
            <w:pPr>
              <w:ind w:left="113" w:right="113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</w:p>
          <w:p w:rsidR="007666CC" w:rsidRPr="0098788C" w:rsidRDefault="007666CC" w:rsidP="00CB604E">
            <w:pPr>
              <w:ind w:left="113" w:right="113"/>
              <w:jc w:val="center"/>
              <w:rPr>
                <w:rFonts w:eastAsia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333333"/>
                <w:sz w:val="32"/>
                <w:szCs w:val="32"/>
                <w:lang w:eastAsia="ru-RU"/>
              </w:rPr>
              <w:t>Лёг</w:t>
            </w:r>
            <w:r w:rsidRPr="0098788C">
              <w:rPr>
                <w:rFonts w:eastAsia="Times New Roman"/>
                <w:color w:val="333333"/>
                <w:sz w:val="32"/>
                <w:szCs w:val="32"/>
                <w:lang w:eastAsia="ru-RU"/>
              </w:rPr>
              <w:t>к</w:t>
            </w:r>
            <w:r>
              <w:rPr>
                <w:rFonts w:eastAsia="Times New Roman"/>
                <w:color w:val="333333"/>
                <w:sz w:val="32"/>
                <w:szCs w:val="32"/>
                <w:lang w:eastAsia="ru-RU"/>
              </w:rPr>
              <w:t>ая атлетика</w:t>
            </w:r>
          </w:p>
        </w:tc>
        <w:tc>
          <w:tcPr>
            <w:tcW w:w="3601" w:type="pct"/>
            <w:gridSpan w:val="3"/>
          </w:tcPr>
          <w:p w:rsidR="007666CC" w:rsidRPr="0098788C" w:rsidRDefault="007666CC" w:rsidP="007666C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6CC" w:rsidRPr="0098788C" w:rsidTr="007666CC">
        <w:tc>
          <w:tcPr>
            <w:tcW w:w="375" w:type="pct"/>
            <w:vMerge/>
            <w:shd w:val="clear" w:color="auto" w:fill="auto"/>
          </w:tcPr>
          <w:p w:rsidR="007666CC" w:rsidRPr="0098788C" w:rsidRDefault="007666CC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Merge/>
            <w:vAlign w:val="center"/>
          </w:tcPr>
          <w:p w:rsidR="007666CC" w:rsidRPr="0098788C" w:rsidRDefault="007666CC" w:rsidP="00CB604E">
            <w:pPr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1964" w:type="pct"/>
          </w:tcPr>
          <w:p w:rsidR="007666CC" w:rsidRPr="0098788C" w:rsidRDefault="007666CC" w:rsidP="00CB604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1.Школьный легкоатлетический кросс</w:t>
            </w:r>
          </w:p>
        </w:tc>
        <w:tc>
          <w:tcPr>
            <w:tcW w:w="670" w:type="pct"/>
          </w:tcPr>
          <w:p w:rsidR="007666CC" w:rsidRPr="0098788C" w:rsidRDefault="007666CC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68" w:type="pct"/>
            <w:vAlign w:val="center"/>
          </w:tcPr>
          <w:p w:rsidR="007666CC" w:rsidRPr="0098788C" w:rsidRDefault="007666CC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7666CC" w:rsidRPr="0098788C" w:rsidTr="007666CC">
        <w:tc>
          <w:tcPr>
            <w:tcW w:w="375" w:type="pct"/>
            <w:vMerge/>
            <w:shd w:val="clear" w:color="auto" w:fill="auto"/>
          </w:tcPr>
          <w:p w:rsidR="007666CC" w:rsidRPr="0098788C" w:rsidRDefault="007666CC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Merge/>
            <w:vAlign w:val="center"/>
          </w:tcPr>
          <w:p w:rsidR="007666CC" w:rsidRPr="0098788C" w:rsidRDefault="007666CC" w:rsidP="00CB604E">
            <w:pPr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1964" w:type="pct"/>
          </w:tcPr>
          <w:p w:rsidR="007666CC" w:rsidRPr="0098788C" w:rsidRDefault="007666CC" w:rsidP="00CB604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t xml:space="preserve"> </w:t>
            </w:r>
            <w:r w:rsidRPr="0098788C">
              <w:rPr>
                <w:rFonts w:eastAsia="Times New Roman"/>
                <w:sz w:val="24"/>
                <w:szCs w:val="24"/>
                <w:lang w:eastAsia="ru-RU"/>
              </w:rPr>
              <w:t xml:space="preserve">Участие  сборной  школы во 2 муниципальном этапе  спартакиады обучающихся общеобразовательных учреждений г. Липецка в соревнованиях     по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легкой атлетике.</w:t>
            </w:r>
          </w:p>
        </w:tc>
        <w:tc>
          <w:tcPr>
            <w:tcW w:w="670" w:type="pct"/>
          </w:tcPr>
          <w:p w:rsidR="007666CC" w:rsidRPr="0098788C" w:rsidRDefault="007666CC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68" w:type="pct"/>
            <w:vAlign w:val="center"/>
          </w:tcPr>
          <w:p w:rsidR="007666CC" w:rsidRPr="0098788C" w:rsidRDefault="007666CC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7666CC" w:rsidRPr="0098788C" w:rsidTr="007666CC">
        <w:tc>
          <w:tcPr>
            <w:tcW w:w="375" w:type="pct"/>
            <w:vMerge/>
            <w:shd w:val="clear" w:color="auto" w:fill="auto"/>
          </w:tcPr>
          <w:p w:rsidR="007666CC" w:rsidRPr="0098788C" w:rsidRDefault="007666CC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Merge/>
            <w:vAlign w:val="center"/>
          </w:tcPr>
          <w:p w:rsidR="007666CC" w:rsidRPr="0098788C" w:rsidRDefault="007666CC" w:rsidP="00CB604E">
            <w:pPr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1964" w:type="pct"/>
          </w:tcPr>
          <w:p w:rsidR="007666CC" w:rsidRPr="0098788C" w:rsidRDefault="007666CC" w:rsidP="00CB604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4.Легкоатлетическая эстафета</w:t>
            </w:r>
          </w:p>
          <w:p w:rsidR="007666CC" w:rsidRPr="0098788C" w:rsidRDefault="007666CC" w:rsidP="00CB604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</w:tcPr>
          <w:p w:rsidR="007666CC" w:rsidRPr="0098788C" w:rsidRDefault="007666CC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98788C">
              <w:rPr>
                <w:rFonts w:eastAsia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968" w:type="pct"/>
            <w:vAlign w:val="center"/>
          </w:tcPr>
          <w:p w:rsidR="007666CC" w:rsidRPr="0098788C" w:rsidRDefault="007666CC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7666CC" w:rsidRPr="0098788C" w:rsidTr="007666CC">
        <w:tc>
          <w:tcPr>
            <w:tcW w:w="375" w:type="pct"/>
            <w:vMerge/>
            <w:shd w:val="clear" w:color="auto" w:fill="auto"/>
          </w:tcPr>
          <w:p w:rsidR="007666CC" w:rsidRPr="0098788C" w:rsidRDefault="007666CC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Merge/>
            <w:vAlign w:val="center"/>
          </w:tcPr>
          <w:p w:rsidR="007666CC" w:rsidRPr="0098788C" w:rsidRDefault="007666CC" w:rsidP="00CB604E">
            <w:pPr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1964" w:type="pct"/>
          </w:tcPr>
          <w:p w:rsidR="007666CC" w:rsidRPr="0098788C" w:rsidRDefault="007666CC" w:rsidP="00CB604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</w:t>
            </w:r>
            <w:r>
              <w:t xml:space="preserve"> </w:t>
            </w:r>
            <w:r w:rsidRPr="00FB255D">
              <w:rPr>
                <w:rFonts w:eastAsia="Times New Roman"/>
                <w:sz w:val="24"/>
                <w:szCs w:val="24"/>
                <w:lang w:eastAsia="ru-RU"/>
              </w:rPr>
              <w:t>1муниципальный этап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Президентских состязаний</w:t>
            </w:r>
            <w:r w:rsidRPr="00FB255D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0" w:type="pct"/>
          </w:tcPr>
          <w:p w:rsidR="007666CC" w:rsidRDefault="007666CC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68" w:type="pct"/>
            <w:vAlign w:val="center"/>
          </w:tcPr>
          <w:p w:rsidR="007666CC" w:rsidRPr="0098788C" w:rsidRDefault="007666CC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7666CC" w:rsidRPr="0098788C" w:rsidTr="007666CC">
        <w:tc>
          <w:tcPr>
            <w:tcW w:w="375" w:type="pct"/>
            <w:vMerge/>
            <w:shd w:val="clear" w:color="auto" w:fill="auto"/>
          </w:tcPr>
          <w:p w:rsidR="007666CC" w:rsidRPr="0098788C" w:rsidRDefault="007666CC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Merge/>
            <w:vAlign w:val="center"/>
          </w:tcPr>
          <w:p w:rsidR="007666CC" w:rsidRPr="0098788C" w:rsidRDefault="007666CC" w:rsidP="00CB604E">
            <w:pPr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1964" w:type="pct"/>
          </w:tcPr>
          <w:p w:rsidR="007666CC" w:rsidRPr="0098788C" w:rsidRDefault="007666CC" w:rsidP="00CB604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  <w:r w:rsidRPr="00FB255D">
              <w:rPr>
                <w:rFonts w:eastAsia="Times New Roman"/>
                <w:sz w:val="24"/>
                <w:szCs w:val="24"/>
                <w:lang w:eastAsia="ru-RU"/>
              </w:rPr>
              <w:t>муниципальный этап</w:t>
            </w:r>
            <w:r w:rsidRPr="0098788C">
              <w:rPr>
                <w:rFonts w:eastAsia="Times New Roman"/>
                <w:sz w:val="24"/>
                <w:szCs w:val="24"/>
                <w:lang w:eastAsia="ru-RU"/>
              </w:rPr>
              <w:t xml:space="preserve"> «Президентские состязания»</w:t>
            </w:r>
          </w:p>
        </w:tc>
        <w:tc>
          <w:tcPr>
            <w:tcW w:w="670" w:type="pct"/>
          </w:tcPr>
          <w:p w:rsidR="007666CC" w:rsidRPr="0098788C" w:rsidRDefault="007666CC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968" w:type="pct"/>
            <w:vAlign w:val="center"/>
          </w:tcPr>
          <w:p w:rsidR="007666CC" w:rsidRPr="0098788C" w:rsidRDefault="007666CC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7666CC" w:rsidRPr="0098788C" w:rsidTr="007666CC">
        <w:trPr>
          <w:trHeight w:val="580"/>
        </w:trPr>
        <w:tc>
          <w:tcPr>
            <w:tcW w:w="375" w:type="pct"/>
            <w:vMerge/>
            <w:shd w:val="clear" w:color="auto" w:fill="auto"/>
          </w:tcPr>
          <w:p w:rsidR="007666CC" w:rsidRPr="0098788C" w:rsidRDefault="007666CC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Merge/>
            <w:vAlign w:val="center"/>
          </w:tcPr>
          <w:p w:rsidR="007666CC" w:rsidRPr="0098788C" w:rsidRDefault="007666CC" w:rsidP="00CB604E">
            <w:pPr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1964" w:type="pct"/>
          </w:tcPr>
          <w:p w:rsidR="007666CC" w:rsidRPr="0098788C" w:rsidRDefault="007666CC" w:rsidP="00CB604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.Кросс Нации</w:t>
            </w:r>
          </w:p>
        </w:tc>
        <w:tc>
          <w:tcPr>
            <w:tcW w:w="670" w:type="pct"/>
          </w:tcPr>
          <w:p w:rsidR="007666CC" w:rsidRPr="0098788C" w:rsidRDefault="007666CC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68" w:type="pct"/>
            <w:vAlign w:val="center"/>
          </w:tcPr>
          <w:p w:rsidR="007666CC" w:rsidRPr="0098788C" w:rsidRDefault="007666CC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7666CC" w:rsidRPr="0098788C" w:rsidTr="007666CC">
        <w:tc>
          <w:tcPr>
            <w:tcW w:w="375" w:type="pct"/>
            <w:vMerge/>
            <w:shd w:val="clear" w:color="auto" w:fill="auto"/>
            <w:vAlign w:val="center"/>
          </w:tcPr>
          <w:p w:rsidR="007666CC" w:rsidRPr="0098788C" w:rsidRDefault="007666CC" w:rsidP="006F2A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Merge/>
            <w:textDirection w:val="tbRl"/>
            <w:vAlign w:val="center"/>
          </w:tcPr>
          <w:p w:rsidR="007666CC" w:rsidRPr="0098788C" w:rsidRDefault="007666CC" w:rsidP="00CB604E">
            <w:pPr>
              <w:ind w:left="113" w:right="113"/>
              <w:jc w:val="center"/>
              <w:rPr>
                <w:rFonts w:eastAsia="Times New Roman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1964" w:type="pct"/>
          </w:tcPr>
          <w:p w:rsidR="007666CC" w:rsidRPr="0098788C" w:rsidRDefault="007666CC" w:rsidP="00CB604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</w:tcPr>
          <w:p w:rsidR="007666CC" w:rsidRPr="0098788C" w:rsidRDefault="007666CC" w:rsidP="00CB604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vAlign w:val="center"/>
          </w:tcPr>
          <w:p w:rsidR="007666CC" w:rsidRPr="0098788C" w:rsidRDefault="007666CC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60194" w:rsidRPr="0098788C" w:rsidTr="007666CC">
        <w:tc>
          <w:tcPr>
            <w:tcW w:w="375" w:type="pct"/>
            <w:vMerge w:val="restart"/>
            <w:shd w:val="clear" w:color="auto" w:fill="auto"/>
            <w:vAlign w:val="center"/>
          </w:tcPr>
          <w:p w:rsidR="00360194" w:rsidRPr="0098788C" w:rsidRDefault="00360194" w:rsidP="006F2A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23" w:type="pct"/>
            <w:vMerge w:val="restart"/>
            <w:textDirection w:val="tbRl"/>
            <w:vAlign w:val="center"/>
          </w:tcPr>
          <w:p w:rsidR="00360194" w:rsidRPr="0098788C" w:rsidRDefault="00360194" w:rsidP="00CB604E">
            <w:pPr>
              <w:ind w:left="113" w:right="113"/>
              <w:jc w:val="center"/>
              <w:rPr>
                <w:rFonts w:eastAsia="Times New Roman"/>
                <w:color w:val="333333"/>
                <w:sz w:val="32"/>
                <w:szCs w:val="32"/>
                <w:lang w:eastAsia="ru-RU"/>
              </w:rPr>
            </w:pPr>
            <w:r w:rsidRPr="0098788C">
              <w:rPr>
                <w:rFonts w:eastAsia="Times New Roman"/>
                <w:color w:val="333333"/>
                <w:sz w:val="32"/>
                <w:szCs w:val="32"/>
                <w:lang w:eastAsia="ru-RU"/>
              </w:rPr>
              <w:t>Футбол</w:t>
            </w:r>
          </w:p>
        </w:tc>
        <w:tc>
          <w:tcPr>
            <w:tcW w:w="1964" w:type="pct"/>
          </w:tcPr>
          <w:p w:rsidR="00360194" w:rsidRDefault="00360194" w:rsidP="00CB604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1.  1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8788C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муниципальный этап соревнований   по  мини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–</w:t>
            </w:r>
            <w:r w:rsidRPr="0098788C">
              <w:rPr>
                <w:rFonts w:eastAsia="Times New Roman"/>
                <w:sz w:val="24"/>
                <w:szCs w:val="24"/>
                <w:lang w:eastAsia="ru-RU"/>
              </w:rPr>
              <w:t xml:space="preserve"> футболу</w:t>
            </w:r>
          </w:p>
          <w:p w:rsidR="00360194" w:rsidRPr="0098788C" w:rsidRDefault="00360194" w:rsidP="00CB604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</w:tcPr>
          <w:p w:rsidR="00360194" w:rsidRPr="0098788C" w:rsidRDefault="00360194" w:rsidP="00CB604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68" w:type="pct"/>
            <w:vAlign w:val="center"/>
          </w:tcPr>
          <w:p w:rsidR="00360194" w:rsidRPr="0098788C" w:rsidRDefault="00360194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Учителя  физкультуры</w:t>
            </w:r>
          </w:p>
        </w:tc>
      </w:tr>
      <w:tr w:rsidR="00360194" w:rsidRPr="0098788C" w:rsidTr="007666CC">
        <w:trPr>
          <w:trHeight w:val="759"/>
        </w:trPr>
        <w:tc>
          <w:tcPr>
            <w:tcW w:w="375" w:type="pct"/>
            <w:vMerge/>
            <w:shd w:val="clear" w:color="auto" w:fill="auto"/>
            <w:vAlign w:val="center"/>
          </w:tcPr>
          <w:p w:rsidR="00360194" w:rsidRPr="0098788C" w:rsidRDefault="00360194" w:rsidP="006F2A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Merge/>
            <w:vAlign w:val="center"/>
          </w:tcPr>
          <w:p w:rsidR="00360194" w:rsidRPr="0098788C" w:rsidRDefault="00360194" w:rsidP="00CB604E">
            <w:pPr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1964" w:type="pct"/>
          </w:tcPr>
          <w:p w:rsidR="00360194" w:rsidRPr="0098788C" w:rsidRDefault="00360194" w:rsidP="00CB604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2. Товарищеские  встречи  между  классами</w:t>
            </w:r>
          </w:p>
        </w:tc>
        <w:tc>
          <w:tcPr>
            <w:tcW w:w="670" w:type="pct"/>
          </w:tcPr>
          <w:p w:rsidR="00360194" w:rsidRPr="0098788C" w:rsidRDefault="00360194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968" w:type="pct"/>
            <w:vAlign w:val="center"/>
          </w:tcPr>
          <w:p w:rsidR="00360194" w:rsidRPr="0098788C" w:rsidRDefault="00360194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Учителя  физкультуры</w:t>
            </w:r>
          </w:p>
        </w:tc>
      </w:tr>
      <w:tr w:rsidR="00360194" w:rsidRPr="0098788C" w:rsidTr="007666CC">
        <w:tc>
          <w:tcPr>
            <w:tcW w:w="375" w:type="pct"/>
            <w:vMerge/>
            <w:shd w:val="clear" w:color="auto" w:fill="auto"/>
            <w:vAlign w:val="center"/>
          </w:tcPr>
          <w:p w:rsidR="00360194" w:rsidRPr="0098788C" w:rsidRDefault="00360194" w:rsidP="006F2A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Merge/>
            <w:vAlign w:val="center"/>
          </w:tcPr>
          <w:p w:rsidR="00360194" w:rsidRPr="0098788C" w:rsidRDefault="00360194" w:rsidP="00CB604E">
            <w:pPr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1964" w:type="pct"/>
          </w:tcPr>
          <w:p w:rsidR="00360194" w:rsidRPr="0098788C" w:rsidRDefault="00360194" w:rsidP="00CB604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 xml:space="preserve">3. Участие  сборной  школы во 2 муниципальном этапе  спартакиады обучающихся общеобразовательных учреждений г. Липецка в соревнованиях     по Мини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–</w:t>
            </w:r>
            <w:r w:rsidRPr="0098788C">
              <w:rPr>
                <w:rFonts w:eastAsia="Times New Roman"/>
                <w:sz w:val="24"/>
                <w:szCs w:val="24"/>
                <w:lang w:eastAsia="ru-RU"/>
              </w:rPr>
              <w:t xml:space="preserve"> футболу</w:t>
            </w:r>
          </w:p>
        </w:tc>
        <w:tc>
          <w:tcPr>
            <w:tcW w:w="670" w:type="pct"/>
          </w:tcPr>
          <w:p w:rsidR="006F2AE1" w:rsidRPr="0098788C" w:rsidRDefault="007666CC" w:rsidP="007666C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68" w:type="pct"/>
            <w:vAlign w:val="center"/>
          </w:tcPr>
          <w:p w:rsidR="00360194" w:rsidRPr="0098788C" w:rsidRDefault="007666CC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Стихеева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Т.Ф.</w:t>
            </w:r>
          </w:p>
        </w:tc>
      </w:tr>
      <w:tr w:rsidR="00360194" w:rsidRPr="0098788C" w:rsidTr="007666CC">
        <w:tc>
          <w:tcPr>
            <w:tcW w:w="375" w:type="pct"/>
            <w:vMerge/>
            <w:shd w:val="clear" w:color="auto" w:fill="auto"/>
            <w:vAlign w:val="center"/>
          </w:tcPr>
          <w:p w:rsidR="00360194" w:rsidRPr="0098788C" w:rsidRDefault="00360194" w:rsidP="006F2A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Merge/>
            <w:vAlign w:val="center"/>
          </w:tcPr>
          <w:p w:rsidR="00360194" w:rsidRPr="0098788C" w:rsidRDefault="00360194" w:rsidP="00CB604E">
            <w:pPr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1964" w:type="pct"/>
          </w:tcPr>
          <w:p w:rsidR="00360194" w:rsidRDefault="00360194" w:rsidP="00CB604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 xml:space="preserve">4.Кубок  города  по мини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–</w:t>
            </w:r>
            <w:r w:rsidRPr="0098788C">
              <w:rPr>
                <w:rFonts w:eastAsia="Times New Roman"/>
                <w:sz w:val="24"/>
                <w:szCs w:val="24"/>
                <w:lang w:eastAsia="ru-RU"/>
              </w:rPr>
              <w:t xml:space="preserve"> футболу</w:t>
            </w:r>
          </w:p>
          <w:p w:rsidR="00360194" w:rsidRPr="0098788C" w:rsidRDefault="00360194" w:rsidP="00CB604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</w:tcPr>
          <w:p w:rsidR="00360194" w:rsidRPr="0098788C" w:rsidRDefault="006F2AE1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="00360194" w:rsidRPr="0098788C">
              <w:rPr>
                <w:rFonts w:eastAsia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968" w:type="pct"/>
            <w:vAlign w:val="center"/>
          </w:tcPr>
          <w:p w:rsidR="00360194" w:rsidRPr="0098788C" w:rsidRDefault="007666CC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Учителя  физкультуры</w:t>
            </w:r>
          </w:p>
        </w:tc>
      </w:tr>
      <w:tr w:rsidR="00360194" w:rsidRPr="0098788C" w:rsidTr="007666CC">
        <w:trPr>
          <w:trHeight w:val="283"/>
        </w:trPr>
        <w:tc>
          <w:tcPr>
            <w:tcW w:w="375" w:type="pct"/>
            <w:vMerge/>
            <w:shd w:val="clear" w:color="auto" w:fill="auto"/>
            <w:vAlign w:val="center"/>
          </w:tcPr>
          <w:p w:rsidR="00360194" w:rsidRPr="0098788C" w:rsidRDefault="00360194" w:rsidP="006F2A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Merge/>
            <w:vAlign w:val="center"/>
          </w:tcPr>
          <w:p w:rsidR="00360194" w:rsidRPr="0098788C" w:rsidRDefault="00360194" w:rsidP="00CB604E">
            <w:pPr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3601" w:type="pct"/>
            <w:gridSpan w:val="3"/>
          </w:tcPr>
          <w:p w:rsidR="00360194" w:rsidRPr="0098788C" w:rsidRDefault="00360194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60194" w:rsidRPr="0098788C" w:rsidTr="007666CC">
        <w:tc>
          <w:tcPr>
            <w:tcW w:w="375" w:type="pct"/>
            <w:vMerge w:val="restart"/>
            <w:vAlign w:val="center"/>
          </w:tcPr>
          <w:p w:rsidR="00360194" w:rsidRPr="0098788C" w:rsidRDefault="00360194" w:rsidP="006F2A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23" w:type="pct"/>
            <w:vMerge w:val="restart"/>
            <w:textDirection w:val="tbRl"/>
            <w:vAlign w:val="center"/>
          </w:tcPr>
          <w:p w:rsidR="00360194" w:rsidRPr="0098788C" w:rsidRDefault="00360194" w:rsidP="00CB604E">
            <w:pPr>
              <w:ind w:left="113" w:right="113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</w:p>
          <w:p w:rsidR="00360194" w:rsidRPr="0098788C" w:rsidRDefault="00360194" w:rsidP="00CB604E">
            <w:pPr>
              <w:ind w:left="113" w:right="113"/>
              <w:jc w:val="center"/>
              <w:rPr>
                <w:rFonts w:eastAsia="Times New Roman"/>
                <w:color w:val="333333"/>
                <w:sz w:val="32"/>
                <w:szCs w:val="32"/>
                <w:lang w:eastAsia="ru-RU"/>
              </w:rPr>
            </w:pPr>
            <w:r w:rsidRPr="0098788C">
              <w:rPr>
                <w:rFonts w:eastAsia="Times New Roman"/>
                <w:color w:val="333333"/>
                <w:sz w:val="32"/>
                <w:szCs w:val="32"/>
                <w:lang w:eastAsia="ru-RU"/>
              </w:rPr>
              <w:t>Настольный  теннис</w:t>
            </w:r>
          </w:p>
        </w:tc>
        <w:tc>
          <w:tcPr>
            <w:tcW w:w="1964" w:type="pct"/>
          </w:tcPr>
          <w:p w:rsidR="00360194" w:rsidRDefault="007666CC" w:rsidP="00CB604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1. </w:t>
            </w:r>
            <w:r w:rsidR="00360194" w:rsidRPr="0098788C">
              <w:rPr>
                <w:rFonts w:eastAsia="Times New Roman"/>
                <w:sz w:val="24"/>
                <w:szCs w:val="24"/>
                <w:lang w:eastAsia="ru-RU"/>
              </w:rPr>
              <w:t xml:space="preserve"> 1муниципальный этап соревнований   по  настольному теннису</w:t>
            </w:r>
          </w:p>
          <w:p w:rsidR="00360194" w:rsidRPr="0098788C" w:rsidRDefault="00360194" w:rsidP="00CB604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</w:tcPr>
          <w:p w:rsidR="00360194" w:rsidRPr="0098788C" w:rsidRDefault="006F2AE1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68" w:type="pct"/>
            <w:vAlign w:val="center"/>
          </w:tcPr>
          <w:p w:rsidR="00360194" w:rsidRPr="0098788C" w:rsidRDefault="00360194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Учителя  физкультуры</w:t>
            </w:r>
          </w:p>
        </w:tc>
      </w:tr>
      <w:tr w:rsidR="00360194" w:rsidRPr="0098788C" w:rsidTr="007666CC">
        <w:trPr>
          <w:trHeight w:val="283"/>
        </w:trPr>
        <w:tc>
          <w:tcPr>
            <w:tcW w:w="375" w:type="pct"/>
            <w:vMerge/>
            <w:vAlign w:val="center"/>
          </w:tcPr>
          <w:p w:rsidR="00360194" w:rsidRPr="0098788C" w:rsidRDefault="00360194" w:rsidP="006F2A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Merge/>
            <w:vAlign w:val="center"/>
          </w:tcPr>
          <w:p w:rsidR="00360194" w:rsidRPr="0098788C" w:rsidRDefault="00360194" w:rsidP="00CB604E">
            <w:pPr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3601" w:type="pct"/>
            <w:gridSpan w:val="3"/>
            <w:vAlign w:val="center"/>
          </w:tcPr>
          <w:p w:rsidR="00360194" w:rsidRPr="0098788C" w:rsidRDefault="00360194" w:rsidP="00CB604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60194" w:rsidRPr="0098788C" w:rsidTr="007666CC">
        <w:trPr>
          <w:cantSplit/>
          <w:trHeight w:val="1580"/>
        </w:trPr>
        <w:tc>
          <w:tcPr>
            <w:tcW w:w="375" w:type="pct"/>
            <w:vAlign w:val="center"/>
          </w:tcPr>
          <w:p w:rsidR="00360194" w:rsidRPr="0098788C" w:rsidRDefault="00360194" w:rsidP="006F2A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23" w:type="pct"/>
            <w:textDirection w:val="tbRl"/>
            <w:vAlign w:val="center"/>
          </w:tcPr>
          <w:p w:rsidR="00360194" w:rsidRPr="0098788C" w:rsidRDefault="00360194" w:rsidP="00CB604E">
            <w:pPr>
              <w:ind w:left="113" w:right="113"/>
              <w:jc w:val="center"/>
              <w:rPr>
                <w:rFonts w:eastAsia="Times New Roman"/>
                <w:color w:val="333333"/>
                <w:sz w:val="32"/>
                <w:szCs w:val="32"/>
                <w:lang w:eastAsia="ru-RU"/>
              </w:rPr>
            </w:pPr>
            <w:r w:rsidRPr="0098788C">
              <w:rPr>
                <w:rFonts w:eastAsia="Times New Roman"/>
                <w:color w:val="333333"/>
                <w:sz w:val="32"/>
                <w:szCs w:val="32"/>
                <w:lang w:eastAsia="ru-RU"/>
              </w:rPr>
              <w:t>Плавание</w:t>
            </w:r>
          </w:p>
        </w:tc>
        <w:tc>
          <w:tcPr>
            <w:tcW w:w="1964" w:type="pct"/>
          </w:tcPr>
          <w:p w:rsidR="00360194" w:rsidRDefault="00360194" w:rsidP="00CB604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1. Участие  сборной  школы во 2 муниципальном этапе  спартакиады обучающихся общеобразовательных учреждений г. Липецка в соревнованиях   по плаванию</w:t>
            </w:r>
          </w:p>
          <w:p w:rsidR="00360194" w:rsidRPr="0098788C" w:rsidRDefault="00360194" w:rsidP="00CB604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</w:tcPr>
          <w:p w:rsidR="00360194" w:rsidRPr="0098788C" w:rsidRDefault="00360194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68" w:type="pct"/>
            <w:vAlign w:val="center"/>
          </w:tcPr>
          <w:p w:rsidR="00360194" w:rsidRPr="0098788C" w:rsidRDefault="00360194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360194" w:rsidRPr="0098788C" w:rsidTr="007666CC">
        <w:trPr>
          <w:cantSplit/>
          <w:trHeight w:val="195"/>
        </w:trPr>
        <w:tc>
          <w:tcPr>
            <w:tcW w:w="375" w:type="pct"/>
            <w:vMerge w:val="restart"/>
            <w:vAlign w:val="center"/>
          </w:tcPr>
          <w:p w:rsidR="00360194" w:rsidRPr="0098788C" w:rsidRDefault="00360194" w:rsidP="006F2A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3" w:type="pct"/>
            <w:vMerge w:val="restart"/>
            <w:textDirection w:val="tbRl"/>
            <w:vAlign w:val="center"/>
          </w:tcPr>
          <w:p w:rsidR="00360194" w:rsidRPr="0098788C" w:rsidRDefault="00360194" w:rsidP="00CB604E">
            <w:pPr>
              <w:ind w:left="113" w:right="113"/>
              <w:jc w:val="center"/>
              <w:rPr>
                <w:rFonts w:eastAsia="Times New Roman"/>
                <w:color w:val="333333"/>
                <w:sz w:val="32"/>
                <w:szCs w:val="32"/>
                <w:lang w:eastAsia="ru-RU"/>
              </w:rPr>
            </w:pPr>
            <w:r w:rsidRPr="0098788C">
              <w:rPr>
                <w:rFonts w:eastAsia="Times New Roman"/>
                <w:color w:val="333333"/>
                <w:sz w:val="32"/>
                <w:szCs w:val="32"/>
                <w:lang w:eastAsia="ru-RU"/>
              </w:rPr>
              <w:t>Шахматы</w:t>
            </w:r>
          </w:p>
        </w:tc>
        <w:tc>
          <w:tcPr>
            <w:tcW w:w="3601" w:type="pct"/>
            <w:gridSpan w:val="3"/>
          </w:tcPr>
          <w:p w:rsidR="00360194" w:rsidRPr="0098788C" w:rsidRDefault="00360194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60194" w:rsidRPr="0098788C" w:rsidTr="007666CC">
        <w:trPr>
          <w:cantSplit/>
          <w:trHeight w:val="525"/>
        </w:trPr>
        <w:tc>
          <w:tcPr>
            <w:tcW w:w="375" w:type="pct"/>
            <w:vMerge/>
          </w:tcPr>
          <w:p w:rsidR="00360194" w:rsidRPr="0098788C" w:rsidRDefault="00360194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Merge/>
            <w:textDirection w:val="tbRl"/>
            <w:vAlign w:val="center"/>
          </w:tcPr>
          <w:p w:rsidR="00360194" w:rsidRPr="0098788C" w:rsidRDefault="00360194" w:rsidP="00CB604E">
            <w:pPr>
              <w:ind w:left="113" w:right="113"/>
              <w:rPr>
                <w:rFonts w:eastAsia="Times New Roman"/>
                <w:color w:val="333333"/>
                <w:lang w:eastAsia="ru-RU"/>
              </w:rPr>
            </w:pPr>
          </w:p>
        </w:tc>
        <w:tc>
          <w:tcPr>
            <w:tcW w:w="1964" w:type="pct"/>
          </w:tcPr>
          <w:p w:rsidR="00360194" w:rsidRPr="0098788C" w:rsidRDefault="00360194" w:rsidP="00CB604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1.  1муниципальный этап соревнований   по  шахматам</w:t>
            </w:r>
          </w:p>
        </w:tc>
        <w:tc>
          <w:tcPr>
            <w:tcW w:w="670" w:type="pct"/>
          </w:tcPr>
          <w:p w:rsidR="00360194" w:rsidRPr="0098788C" w:rsidRDefault="00360194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68" w:type="pct"/>
          </w:tcPr>
          <w:p w:rsidR="00360194" w:rsidRPr="0098788C" w:rsidRDefault="00360194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Учителя  физкультуры</w:t>
            </w:r>
          </w:p>
        </w:tc>
      </w:tr>
      <w:tr w:rsidR="00360194" w:rsidRPr="0098788C" w:rsidTr="007666CC">
        <w:trPr>
          <w:cantSplit/>
          <w:trHeight w:val="808"/>
        </w:trPr>
        <w:tc>
          <w:tcPr>
            <w:tcW w:w="375" w:type="pct"/>
            <w:vMerge/>
          </w:tcPr>
          <w:p w:rsidR="00360194" w:rsidRPr="0098788C" w:rsidRDefault="00360194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Merge/>
            <w:textDirection w:val="tbRl"/>
            <w:vAlign w:val="center"/>
          </w:tcPr>
          <w:p w:rsidR="00360194" w:rsidRPr="0098788C" w:rsidRDefault="00360194" w:rsidP="00CB604E">
            <w:pPr>
              <w:ind w:left="113" w:right="113"/>
              <w:rPr>
                <w:rFonts w:eastAsia="Times New Roman"/>
                <w:color w:val="333333"/>
                <w:lang w:eastAsia="ru-RU"/>
              </w:rPr>
            </w:pPr>
          </w:p>
        </w:tc>
        <w:tc>
          <w:tcPr>
            <w:tcW w:w="1964" w:type="pct"/>
          </w:tcPr>
          <w:p w:rsidR="00360194" w:rsidRPr="0098788C" w:rsidRDefault="00360194" w:rsidP="00CB604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2. Участие  сборной  школы во 2 муниципальном этапе  спартакиады обучающихся общеобразовательных учреждений г. Липецка в соревнованиях   по шахматам</w:t>
            </w:r>
          </w:p>
        </w:tc>
        <w:tc>
          <w:tcPr>
            <w:tcW w:w="670" w:type="pct"/>
          </w:tcPr>
          <w:p w:rsidR="00360194" w:rsidRPr="0098788C" w:rsidRDefault="006F2AE1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68" w:type="pct"/>
          </w:tcPr>
          <w:p w:rsidR="00360194" w:rsidRPr="0098788C" w:rsidRDefault="00360194" w:rsidP="00CB60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88C">
              <w:rPr>
                <w:rFonts w:eastAsia="Times New Roman"/>
                <w:sz w:val="24"/>
                <w:szCs w:val="24"/>
                <w:lang w:eastAsia="ru-RU"/>
              </w:rPr>
              <w:t>Учителя  физкультуры</w:t>
            </w:r>
          </w:p>
        </w:tc>
      </w:tr>
    </w:tbl>
    <w:p w:rsidR="00360194" w:rsidRPr="0098788C" w:rsidRDefault="00360194" w:rsidP="00360194">
      <w:pPr>
        <w:rPr>
          <w:rFonts w:eastAsia="Times New Roman"/>
          <w:sz w:val="24"/>
          <w:szCs w:val="24"/>
          <w:lang w:eastAsia="ru-RU"/>
        </w:rPr>
      </w:pPr>
    </w:p>
    <w:p w:rsidR="00360194" w:rsidRDefault="00360194" w:rsidP="00360194"/>
    <w:p w:rsidR="007F35B3" w:rsidRDefault="00EC1AEC"/>
    <w:sectPr w:rsidR="007F35B3" w:rsidSect="00FB255D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94"/>
    <w:rsid w:val="00360194"/>
    <w:rsid w:val="00380180"/>
    <w:rsid w:val="006F2AE1"/>
    <w:rsid w:val="007666CC"/>
    <w:rsid w:val="007D62F0"/>
    <w:rsid w:val="00905DF1"/>
    <w:rsid w:val="009326C6"/>
    <w:rsid w:val="00952953"/>
    <w:rsid w:val="009B0484"/>
    <w:rsid w:val="00AF63B0"/>
    <w:rsid w:val="00BB0995"/>
    <w:rsid w:val="00C1268B"/>
    <w:rsid w:val="00D50B70"/>
    <w:rsid w:val="00E632B6"/>
    <w:rsid w:val="00EB06D1"/>
    <w:rsid w:val="00EC1AEC"/>
    <w:rsid w:val="00F96EF2"/>
    <w:rsid w:val="00FB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94"/>
    <w:pPr>
      <w:spacing w:after="0" w:afterAutospacing="0"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94"/>
    <w:pPr>
      <w:spacing w:after="0" w:afterAutospacing="0"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Kirill</cp:lastModifiedBy>
  <cp:revision>4</cp:revision>
  <cp:lastPrinted>2018-09-16T13:20:00Z</cp:lastPrinted>
  <dcterms:created xsi:type="dcterms:W3CDTF">2021-11-04T09:48:00Z</dcterms:created>
  <dcterms:modified xsi:type="dcterms:W3CDTF">2024-06-23T16:52:00Z</dcterms:modified>
</cp:coreProperties>
</file>