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1F05" w:rsidRPr="00EA1F05" w:rsidRDefault="00EA1F05" w:rsidP="00EA1F05">
      <w:pPr>
        <w:pStyle w:val="2"/>
        <w:spacing w:before="0"/>
        <w:jc w:val="center"/>
        <w:rPr>
          <w:rFonts w:ascii="Times New Roman" w:hAnsi="Times New Roman"/>
          <w:i/>
          <w:color w:val="auto"/>
        </w:rPr>
      </w:pPr>
      <w:r w:rsidRPr="00EA1F05">
        <w:rPr>
          <w:rFonts w:ascii="Times New Roman" w:hAnsi="Times New Roman"/>
          <w:color w:val="auto"/>
        </w:rPr>
        <w:t>Муниципальное бюджетное общеобразовательное учреждение</w:t>
      </w:r>
    </w:p>
    <w:p w:rsidR="00EA1F05" w:rsidRDefault="00EA1F05" w:rsidP="00EA1F05">
      <w:pPr>
        <w:pStyle w:val="2"/>
        <w:spacing w:before="0"/>
        <w:jc w:val="center"/>
        <w:rPr>
          <w:rFonts w:ascii="Times New Roman" w:hAnsi="Times New Roman"/>
        </w:rPr>
      </w:pPr>
      <w:r w:rsidRPr="00EA1F05">
        <w:rPr>
          <w:rFonts w:ascii="Times New Roman" w:hAnsi="Times New Roman"/>
          <w:color w:val="auto"/>
        </w:rPr>
        <w:t xml:space="preserve">средняя общеобразовательная школа №77 города Липецка  </w:t>
      </w:r>
    </w:p>
    <w:p w:rsidR="00EA1F05" w:rsidRDefault="00EA1F05" w:rsidP="00EA1F05">
      <w:pPr>
        <w:jc w:val="center"/>
        <w:rPr>
          <w:rFonts w:ascii="Times New Roman" w:hAnsi="Times New Roman"/>
          <w:b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810"/>
        <w:gridCol w:w="4761"/>
      </w:tblGrid>
      <w:tr w:rsidR="00EA1F05" w:rsidRPr="005441C6" w:rsidTr="00B37486">
        <w:tc>
          <w:tcPr>
            <w:tcW w:w="4810" w:type="dxa"/>
          </w:tcPr>
          <w:p w:rsidR="00EA1F05" w:rsidRPr="005441C6" w:rsidRDefault="00EA1F05" w:rsidP="00B374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 на заседании МО классных руководителей</w:t>
            </w:r>
          </w:p>
          <w:p w:rsidR="00EA1F05" w:rsidRPr="005441C6" w:rsidRDefault="00EA1F05" w:rsidP="00B374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</w:t>
            </w:r>
            <w:r w:rsidR="00197F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03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 </w:t>
            </w:r>
            <w:r w:rsidR="00197F0B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.08.20</w:t>
            </w:r>
            <w:r w:rsidR="00703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11F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</w:p>
          <w:p w:rsidR="00EA1F05" w:rsidRPr="005441C6" w:rsidRDefault="00EA1F05" w:rsidP="00B374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Руководитель МО</w:t>
            </w:r>
          </w:p>
          <w:p w:rsidR="00EA1F05" w:rsidRPr="005441C6" w:rsidRDefault="00EA1F05" w:rsidP="00B3748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______В.С. Ливенцева </w:t>
            </w:r>
          </w:p>
        </w:tc>
        <w:tc>
          <w:tcPr>
            <w:tcW w:w="4761" w:type="dxa"/>
          </w:tcPr>
          <w:p w:rsidR="00EA1F05" w:rsidRPr="005441C6" w:rsidRDefault="00EA1F05" w:rsidP="00B374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EA1F05" w:rsidRPr="005441C6" w:rsidRDefault="00EA1F05" w:rsidP="00B374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приказом МБОУ СОШ № 77 </w:t>
            </w:r>
          </w:p>
          <w:p w:rsidR="00EA1F05" w:rsidRDefault="00EA1F05" w:rsidP="00B374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г. Липецка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703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 w:rsidR="00AD17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-0 </w:t>
            </w:r>
          </w:p>
          <w:p w:rsidR="00EA1F05" w:rsidRPr="005441C6" w:rsidRDefault="00EA1F05" w:rsidP="00B374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от  </w:t>
            </w:r>
            <w:r w:rsidR="00AD17A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.08.20</w:t>
            </w:r>
            <w:r w:rsidR="0070343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411F3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</w:t>
            </w:r>
            <w:r w:rsidRPr="005441C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.</w:t>
            </w:r>
          </w:p>
          <w:p w:rsidR="00EA1F05" w:rsidRPr="005441C6" w:rsidRDefault="00EA1F05" w:rsidP="00B37486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A1F05" w:rsidRDefault="00EA1F05" w:rsidP="00EA1F05">
      <w:pPr>
        <w:jc w:val="center"/>
        <w:rPr>
          <w:b/>
        </w:rPr>
      </w:pPr>
    </w:p>
    <w:p w:rsidR="00EA1F05" w:rsidRDefault="00EA1F05" w:rsidP="00EA1F05">
      <w:pPr>
        <w:pStyle w:val="2"/>
        <w:spacing w:before="0"/>
        <w:rPr>
          <w:rFonts w:ascii="Times New Roman" w:hAnsi="Times New Roman"/>
          <w:sz w:val="22"/>
          <w:szCs w:val="22"/>
        </w:rPr>
      </w:pPr>
    </w:p>
    <w:p w:rsidR="00EA1F05" w:rsidRDefault="00EA1F05" w:rsidP="00EA1F05">
      <w:pPr>
        <w:ind w:left="-567"/>
      </w:pPr>
    </w:p>
    <w:p w:rsidR="00EA1F05" w:rsidRDefault="00EA1F05" w:rsidP="00EA1F05">
      <w:pPr>
        <w:ind w:left="-567"/>
      </w:pPr>
    </w:p>
    <w:p w:rsidR="00EA1F05" w:rsidRDefault="00EA1F05" w:rsidP="00EA1F05"/>
    <w:p w:rsidR="00EA1F05" w:rsidRDefault="00EA1F05" w:rsidP="00EA1F05"/>
    <w:p w:rsidR="00EA1F05" w:rsidRDefault="00EA1F05" w:rsidP="00EA1F05"/>
    <w:p w:rsidR="00EA1F05" w:rsidRPr="00EA1F05" w:rsidRDefault="00EA1F05" w:rsidP="00EA1F05">
      <w:pPr>
        <w:pStyle w:val="a3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>Рабочая программа</w:t>
      </w:r>
    </w:p>
    <w:p w:rsidR="00EA1F05" w:rsidRPr="00EA1F05" w:rsidRDefault="00EA1F05" w:rsidP="00EA1F05">
      <w:pPr>
        <w:pStyle w:val="a3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>учебного курса</w:t>
      </w:r>
    </w:p>
    <w:p w:rsidR="00EA1F05" w:rsidRPr="00EA1F05" w:rsidRDefault="00EA1F05" w:rsidP="00EA1F05">
      <w:pPr>
        <w:pStyle w:val="a3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>« Человек и искусство»</w:t>
      </w:r>
    </w:p>
    <w:p w:rsidR="00EA1F05" w:rsidRPr="00EA1F05" w:rsidRDefault="00EA1F05" w:rsidP="00EA1F05">
      <w:pPr>
        <w:pStyle w:val="a3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>к дополнительной общеобразовательной</w:t>
      </w:r>
    </w:p>
    <w:p w:rsidR="00EA1F05" w:rsidRPr="00EA1F05" w:rsidRDefault="00EA1F05" w:rsidP="00EA1F05">
      <w:pPr>
        <w:pStyle w:val="a3"/>
        <w:ind w:firstLine="851"/>
        <w:jc w:val="center"/>
        <w:rPr>
          <w:rFonts w:ascii="Times New Roman" w:hAnsi="Times New Roman" w:cs="Times New Roman"/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 xml:space="preserve">общеразвивающей программе </w:t>
      </w:r>
      <w:r>
        <w:rPr>
          <w:rFonts w:ascii="Times New Roman" w:hAnsi="Times New Roman" w:cs="Times New Roman"/>
          <w:b/>
          <w:sz w:val="44"/>
          <w:szCs w:val="28"/>
        </w:rPr>
        <w:t xml:space="preserve">художественной </w:t>
      </w:r>
      <w:r w:rsidRPr="00EA1F05">
        <w:rPr>
          <w:rFonts w:ascii="Times New Roman" w:hAnsi="Times New Roman" w:cs="Times New Roman"/>
          <w:b/>
          <w:sz w:val="44"/>
          <w:szCs w:val="28"/>
        </w:rPr>
        <w:t xml:space="preserve"> </w:t>
      </w:r>
      <w:r w:rsidR="00817CF7" w:rsidRPr="00EA1F05">
        <w:rPr>
          <w:rFonts w:ascii="Times New Roman" w:hAnsi="Times New Roman" w:cs="Times New Roman"/>
          <w:b/>
          <w:sz w:val="44"/>
          <w:szCs w:val="28"/>
        </w:rPr>
        <w:t>направленности</w:t>
      </w:r>
    </w:p>
    <w:p w:rsidR="00EA1F05" w:rsidRPr="00075EA3" w:rsidRDefault="00EA1F05" w:rsidP="00EA1F05">
      <w:pPr>
        <w:pStyle w:val="a3"/>
        <w:ind w:firstLine="851"/>
        <w:jc w:val="center"/>
        <w:rPr>
          <w:b/>
          <w:sz w:val="44"/>
          <w:szCs w:val="28"/>
        </w:rPr>
      </w:pPr>
      <w:r w:rsidRPr="00EA1F05">
        <w:rPr>
          <w:rFonts w:ascii="Times New Roman" w:hAnsi="Times New Roman" w:cs="Times New Roman"/>
          <w:b/>
          <w:sz w:val="44"/>
          <w:szCs w:val="28"/>
        </w:rPr>
        <w:t>«</w:t>
      </w:r>
      <w:r>
        <w:rPr>
          <w:rFonts w:ascii="Times New Roman" w:hAnsi="Times New Roman" w:cs="Times New Roman"/>
          <w:b/>
          <w:sz w:val="44"/>
          <w:szCs w:val="28"/>
        </w:rPr>
        <w:t>Палитра</w:t>
      </w:r>
      <w:r w:rsidRPr="00EA1F05">
        <w:rPr>
          <w:rFonts w:ascii="Times New Roman" w:hAnsi="Times New Roman" w:cs="Times New Roman"/>
          <w:b/>
          <w:sz w:val="44"/>
          <w:szCs w:val="28"/>
        </w:rPr>
        <w:t>»</w:t>
      </w:r>
    </w:p>
    <w:p w:rsidR="00EA1F05" w:rsidRPr="00075EA3" w:rsidRDefault="00EA1F05" w:rsidP="00EA1F05">
      <w:pPr>
        <w:pStyle w:val="a3"/>
        <w:ind w:firstLine="851"/>
        <w:jc w:val="center"/>
        <w:rPr>
          <w:b/>
          <w:sz w:val="44"/>
          <w:szCs w:val="28"/>
        </w:rPr>
      </w:pPr>
    </w:p>
    <w:p w:rsidR="00EA1F05" w:rsidRDefault="00EA1F05" w:rsidP="00EA1F05">
      <w:pPr>
        <w:jc w:val="center"/>
        <w:rPr>
          <w:b/>
          <w:sz w:val="40"/>
          <w:szCs w:val="40"/>
        </w:rPr>
      </w:pPr>
    </w:p>
    <w:p w:rsidR="00817CF7" w:rsidRDefault="00817CF7" w:rsidP="00817CF7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Автор-составитель: </w:t>
      </w:r>
    </w:p>
    <w:p w:rsidR="00EA1F05" w:rsidRDefault="00EA1F05" w:rsidP="00EA1F05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Лисова М.В., </w:t>
      </w:r>
    </w:p>
    <w:p w:rsidR="00EA1F05" w:rsidRDefault="00EA1F05" w:rsidP="00EA1F05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изобразительного</w:t>
      </w:r>
    </w:p>
    <w:p w:rsidR="00EA1F05" w:rsidRDefault="00EA1F05" w:rsidP="00EA1F05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искусства</w:t>
      </w:r>
    </w:p>
    <w:p w:rsidR="00EA1F05" w:rsidRPr="00311E50" w:rsidRDefault="00EA1F05" w:rsidP="00EA1F05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A1F05" w:rsidRDefault="00EA1F05" w:rsidP="00EA1F05">
      <w:pPr>
        <w:pStyle w:val="a3"/>
        <w:rPr>
          <w:rFonts w:eastAsiaTheme="minorEastAsia"/>
        </w:rPr>
      </w:pPr>
    </w:p>
    <w:p w:rsidR="00EA1F05" w:rsidRDefault="00EA1F05" w:rsidP="00EA1F05">
      <w:pPr>
        <w:pStyle w:val="a3"/>
        <w:rPr>
          <w:b/>
          <w:sz w:val="28"/>
          <w:szCs w:val="28"/>
        </w:rPr>
      </w:pPr>
    </w:p>
    <w:p w:rsidR="00EA1F05" w:rsidRDefault="00EA1F05" w:rsidP="00EA1F05">
      <w:pPr>
        <w:pStyle w:val="a3"/>
        <w:ind w:firstLine="851"/>
        <w:jc w:val="center"/>
        <w:rPr>
          <w:b/>
          <w:sz w:val="28"/>
          <w:szCs w:val="28"/>
        </w:rPr>
      </w:pPr>
    </w:p>
    <w:p w:rsidR="00EA1F05" w:rsidRPr="00EA1F05" w:rsidRDefault="00EA1F05" w:rsidP="00EA1F05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1F05" w:rsidRPr="00EA1F05" w:rsidRDefault="00EA1F05" w:rsidP="00EA1F05">
      <w:pPr>
        <w:pStyle w:val="a3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EA1F05">
        <w:rPr>
          <w:rFonts w:ascii="Times New Roman" w:hAnsi="Times New Roman" w:cs="Times New Roman"/>
          <w:sz w:val="28"/>
          <w:szCs w:val="28"/>
        </w:rPr>
        <w:t>г. Липецк. 20</w:t>
      </w:r>
      <w:r w:rsidR="00703436">
        <w:rPr>
          <w:rFonts w:ascii="Times New Roman" w:hAnsi="Times New Roman" w:cs="Times New Roman"/>
          <w:sz w:val="28"/>
          <w:szCs w:val="28"/>
        </w:rPr>
        <w:t>2</w:t>
      </w:r>
      <w:r w:rsidR="00411F3F">
        <w:rPr>
          <w:rFonts w:ascii="Times New Roman" w:hAnsi="Times New Roman" w:cs="Times New Roman"/>
          <w:sz w:val="28"/>
          <w:szCs w:val="28"/>
        </w:rPr>
        <w:t>3</w:t>
      </w:r>
      <w:r w:rsidRPr="00EA1F05">
        <w:rPr>
          <w:rFonts w:ascii="Times New Roman" w:hAnsi="Times New Roman" w:cs="Times New Roman"/>
          <w:sz w:val="28"/>
          <w:szCs w:val="28"/>
        </w:rPr>
        <w:t>г</w:t>
      </w:r>
    </w:p>
    <w:p w:rsidR="00A91346" w:rsidRDefault="00A91346" w:rsidP="00A91346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91346">
        <w:rPr>
          <w:rFonts w:ascii="Times New Roman" w:hAnsi="Times New Roman" w:cs="Times New Roman"/>
          <w:b/>
          <w:sz w:val="28"/>
          <w:szCs w:val="28"/>
        </w:rPr>
        <w:lastRenderedPageBreak/>
        <w:t>Пояснительная записка</w:t>
      </w:r>
    </w:p>
    <w:p w:rsidR="00644537" w:rsidRPr="00A91346" w:rsidRDefault="00644537" w:rsidP="00A91346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A3260" w:rsidRPr="0088099D" w:rsidRDefault="00C31750" w:rsidP="008809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="00644537" w:rsidRPr="00644537">
        <w:rPr>
          <w:rFonts w:ascii="Times New Roman" w:hAnsi="Times New Roman"/>
          <w:sz w:val="28"/>
          <w:szCs w:val="28"/>
        </w:rPr>
        <w:t xml:space="preserve">учебного курса </w:t>
      </w:r>
      <w:r w:rsidR="000B75D1" w:rsidRPr="00BD73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B75D1" w:rsidRPr="000B75D1">
        <w:rPr>
          <w:rFonts w:ascii="Times New Roman" w:hAnsi="Times New Roman" w:cs="Times New Roman"/>
          <w:sz w:val="28"/>
          <w:szCs w:val="28"/>
        </w:rPr>
        <w:t>«Человек и искусство»</w:t>
      </w:r>
      <w:r w:rsidR="000B75D1" w:rsidRPr="00BD730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составлена в соответствии с дополнительной образовательной </w:t>
      </w:r>
      <w:r w:rsidRPr="00D47D2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программой</w:t>
      </w:r>
      <w:r w:rsidR="00D47D29" w:rsidRPr="00D47D2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C12EA">
        <w:rPr>
          <w:rFonts w:ascii="Times New Roman" w:hAnsi="Times New Roman" w:cs="Times New Roman"/>
          <w:color w:val="000000" w:themeColor="text1"/>
          <w:sz w:val="28"/>
          <w:szCs w:val="28"/>
        </w:rPr>
        <w:t>художественного</w:t>
      </w:r>
      <w:r w:rsidR="00D47D29" w:rsidRPr="00D47D29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 xml:space="preserve">   направлен</w:t>
      </w:r>
      <w:r w:rsidR="00003540">
        <w:rPr>
          <w:rFonts w:ascii="Times New Roman" w:hAnsi="Times New Roman" w:cs="Times New Roman"/>
          <w:iCs/>
          <w:color w:val="000000" w:themeColor="text1"/>
          <w:sz w:val="28"/>
          <w:szCs w:val="28"/>
        </w:rPr>
        <w:t>ия</w:t>
      </w:r>
      <w:r w:rsidR="00D47D29" w:rsidRPr="00D47D29">
        <w:rPr>
          <w:rFonts w:ascii="Times New Roman" w:hAnsi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D47D29" w:rsidRPr="00D47D2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</w:t>
      </w:r>
      <w:r w:rsidR="00D47D29" w:rsidRPr="00D47D29">
        <w:rPr>
          <w:rFonts w:ascii="Times New Roman" w:hAnsi="Times New Roman" w:cs="Times New Roman"/>
          <w:iCs/>
          <w:sz w:val="28"/>
          <w:szCs w:val="28"/>
        </w:rPr>
        <w:t>«Палитра»</w:t>
      </w:r>
      <w:r w:rsidR="00471E0F" w:rsidRPr="00D47D2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92B16" w:rsidRPr="00D47D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</w:p>
    <w:p w:rsidR="00461C61" w:rsidRPr="00A66698" w:rsidRDefault="00A05DF8" w:rsidP="002A3260">
      <w:pPr>
        <w:autoSpaceDE w:val="0"/>
        <w:autoSpaceDN w:val="0"/>
        <w:adjustRightInd w:val="0"/>
        <w:spacing w:after="0" w:line="240" w:lineRule="auto"/>
        <w:ind w:firstLine="41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Планируемые р</w:t>
      </w:r>
      <w:r w:rsidR="00F3183E">
        <w:rPr>
          <w:rFonts w:ascii="Times New Roman" w:hAnsi="Times New Roman" w:cs="Times New Roman"/>
          <w:b/>
          <w:bCs/>
          <w:sz w:val="28"/>
          <w:szCs w:val="28"/>
        </w:rPr>
        <w:t>езультаты освоения учебного</w:t>
      </w:r>
      <w:r w:rsidR="002640A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96A16">
        <w:rPr>
          <w:rFonts w:ascii="Times New Roman" w:hAnsi="Times New Roman" w:cs="Times New Roman"/>
          <w:b/>
          <w:bCs/>
          <w:sz w:val="28"/>
          <w:szCs w:val="28"/>
        </w:rPr>
        <w:t>курса</w:t>
      </w:r>
      <w:r w:rsidR="00842695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37158C" w:rsidRPr="00A05DF8" w:rsidRDefault="0037158C" w:rsidP="00BF0557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предполагается достижение определённого уровня овладения детьми изобразительной грамоты. Дети будут знать специальную терминологию, получат  представление о видах и жанрах искусства, научатся обращаться с основными художественными материалами и инструментами изобразительного искусства. </w:t>
      </w:r>
    </w:p>
    <w:p w:rsidR="00A05DF8" w:rsidRPr="00A05DF8" w:rsidRDefault="00A05DF8" w:rsidP="00BF0557">
      <w:pPr>
        <w:pStyle w:val="a3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 xml:space="preserve">В результате реализации программы предполагается достижение определённого уровня овладения детьми изобразительной грамоты. Дети будут знать специальную терминологию, получат  представление о видах и жанрах искусства, научатся обращаться с основными художественными материалами и инструментами изобразительного искусства. </w:t>
      </w:r>
    </w:p>
    <w:p w:rsidR="00A05DF8" w:rsidRPr="00A05DF8" w:rsidRDefault="00A05DF8" w:rsidP="00BF055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 xml:space="preserve">К концу обучения дети будут </w:t>
      </w:r>
      <w:r w:rsidRPr="00A05DF8">
        <w:rPr>
          <w:rFonts w:ascii="Times New Roman" w:hAnsi="Times New Roman" w:cs="Times New Roman"/>
          <w:i/>
          <w:iCs/>
          <w:sz w:val="28"/>
          <w:szCs w:val="28"/>
        </w:rPr>
        <w:t xml:space="preserve">знать: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основные и дополнительные цвета;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цветовую гамму красок (тёплые, холодные цвета);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понятие симметрии;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контрасты форм;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свойства красок и графических материалов;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азы воздушной перспективы (дальше, ближе);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контрасты цвета;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гармонию цвета;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азы композиции (статика, движение);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основы линейной перспективы;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основные законы композиции;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пропорции фигуры и головы человека;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различные виды графики;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основы </w:t>
      </w:r>
      <w:proofErr w:type="spellStart"/>
      <w:r w:rsidR="00A05DF8" w:rsidRPr="00A05DF8">
        <w:rPr>
          <w:rFonts w:ascii="Times New Roman" w:hAnsi="Times New Roman" w:cs="Times New Roman"/>
          <w:sz w:val="28"/>
          <w:szCs w:val="28"/>
        </w:rPr>
        <w:t>цветоведения</w:t>
      </w:r>
      <w:proofErr w:type="spellEnd"/>
      <w:r w:rsidR="00A05DF8" w:rsidRPr="00A05DF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свойства различных художественных материалов;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основные жанры изобразительного искусства; 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i/>
          <w:iCs/>
          <w:sz w:val="28"/>
          <w:szCs w:val="28"/>
        </w:rPr>
        <w:t xml:space="preserve">уметь: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смешивать цвета на палитре, получая нужные цветовые оттенки;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правильно использовать художественные материалы в соответствии со своим замыслом;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грамотно оценивать свою работу, находить её достоинства и недостатки;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работать самостоятельно и в коллективе;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выбирать формат и расположение листа в зависимости от задуманной композиции;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соблюдать последовательность в работе (от общего к частному);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работать с натуры;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работать в определённой гамме;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доводить работу от эскиза до композиции;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использовать разнообразие выразительных средств (линия, пятно, ритм, цвет);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работать в различных жанрах;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выделять главное в композиции;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передавать движение фигуры человека и животных в рисунках;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сознательно выбирать художественные материалы для выражения своего замысла;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критически оценивать как собственные работы, так и работы своих товарищей; 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i/>
          <w:iCs/>
          <w:sz w:val="28"/>
          <w:szCs w:val="28"/>
        </w:rPr>
        <w:t xml:space="preserve">у них получат развитие </w:t>
      </w:r>
      <w:proofErr w:type="spellStart"/>
      <w:r w:rsidRPr="00A05DF8">
        <w:rPr>
          <w:rFonts w:ascii="Times New Roman" w:hAnsi="Times New Roman" w:cs="Times New Roman"/>
          <w:i/>
          <w:iCs/>
          <w:sz w:val="28"/>
          <w:szCs w:val="28"/>
        </w:rPr>
        <w:t>общеучебные</w:t>
      </w:r>
      <w:proofErr w:type="spellEnd"/>
      <w:r w:rsidRPr="00A05DF8">
        <w:rPr>
          <w:rFonts w:ascii="Times New Roman" w:hAnsi="Times New Roman" w:cs="Times New Roman"/>
          <w:i/>
          <w:iCs/>
          <w:sz w:val="28"/>
          <w:szCs w:val="28"/>
        </w:rPr>
        <w:t xml:space="preserve"> умения и личностные качества: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умение организовывать и содержать в порядке своё рабочее место;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трудолюбие;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самостоятельность;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уверенность в своих силах.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умение работать в группе;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умение воспринимать конструктивную критику;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способность к адекватной самооценке;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умение радоваться своим успехам и успехам товарищей; </w:t>
      </w:r>
    </w:p>
    <w:p w:rsidR="00A05DF8" w:rsidRPr="00A05DF8" w:rsidRDefault="00BF0557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05DF8" w:rsidRPr="00A05DF8">
        <w:rPr>
          <w:rFonts w:ascii="Times New Roman" w:hAnsi="Times New Roman" w:cs="Times New Roman"/>
          <w:sz w:val="28"/>
          <w:szCs w:val="28"/>
        </w:rPr>
        <w:t xml:space="preserve"> трудолюбие, упорство в достижении цели; </w:t>
      </w:r>
    </w:p>
    <w:p w:rsidR="00DF5402" w:rsidRDefault="00DF5402" w:rsidP="00A05D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47A1F" w:rsidRDefault="00947A1F" w:rsidP="00A05DF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D3AA8" w:rsidRDefault="0026468E" w:rsidP="00BD730A">
      <w:pPr>
        <w:spacing w:after="0" w:line="240" w:lineRule="auto"/>
        <w:ind w:firstLine="41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Содержание учебного </w:t>
      </w:r>
      <w:r w:rsidR="00824FB4">
        <w:rPr>
          <w:rFonts w:ascii="Times New Roman" w:hAnsi="Times New Roman" w:cs="Times New Roman"/>
          <w:b/>
          <w:bCs/>
          <w:sz w:val="28"/>
          <w:szCs w:val="28"/>
        </w:rPr>
        <w:t>курса</w:t>
      </w:r>
    </w:p>
    <w:p w:rsidR="00A05DF8" w:rsidRPr="00A05DF8" w:rsidRDefault="00A05DF8" w:rsidP="00A05DF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05DF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A05DF8">
        <w:rPr>
          <w:rFonts w:ascii="Times New Roman" w:hAnsi="Times New Roman" w:cs="Times New Roman"/>
          <w:b/>
          <w:i/>
          <w:sz w:val="28"/>
          <w:szCs w:val="28"/>
        </w:rPr>
        <w:t>«Человек и искусство»  (</w:t>
      </w:r>
      <w:r w:rsidR="00513855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391514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A05DF8">
        <w:rPr>
          <w:rFonts w:ascii="Times New Roman" w:hAnsi="Times New Roman" w:cs="Times New Roman"/>
          <w:b/>
          <w:i/>
          <w:sz w:val="28"/>
          <w:szCs w:val="28"/>
        </w:rPr>
        <w:t>ч.)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 xml:space="preserve">Тема. Правила техники безопасности в кабинете ИЗО. Организация рабочего места. 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 xml:space="preserve"> Тема. Знакомство с художественными материалами и инструментами.  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 xml:space="preserve">Тема. Как я провел лето. 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 xml:space="preserve">Тема. Монотипия «Осенний лес». 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 xml:space="preserve">Тема. Гравюра на картоне. 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 xml:space="preserve">Тема. </w:t>
      </w:r>
      <w:proofErr w:type="spellStart"/>
      <w:r w:rsidRPr="00A05DF8">
        <w:rPr>
          <w:rFonts w:ascii="Times New Roman" w:hAnsi="Times New Roman" w:cs="Times New Roman"/>
          <w:sz w:val="28"/>
          <w:szCs w:val="28"/>
        </w:rPr>
        <w:t>Граттаж</w:t>
      </w:r>
      <w:proofErr w:type="spellEnd"/>
      <w:r w:rsidRPr="00A05DF8">
        <w:rPr>
          <w:rFonts w:ascii="Times New Roman" w:hAnsi="Times New Roman" w:cs="Times New Roman"/>
          <w:sz w:val="28"/>
          <w:szCs w:val="28"/>
        </w:rPr>
        <w:t xml:space="preserve">. Линогравюра. 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 xml:space="preserve">Тема. Гризайль. 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>Тема. Натюрморт.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>Тема. Натюрморт в живописи.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 xml:space="preserve">Тема. Натюрморт в холодной и тёплой гамме. 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>Тема. Натюрморт в графике.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 xml:space="preserve">Тема. Набросок с натуры. 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>Тема. Групповой портрет.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>Тема. Силуэт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 xml:space="preserve">Тема. Живописный портрет. 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>Тема. Рисунок человека с натуры.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 xml:space="preserve">Тема. Фигура человека в движении. 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 xml:space="preserve">Тема. Линейная перспектива. 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 xml:space="preserve">Тема. Воздушная </w:t>
      </w:r>
      <w:proofErr w:type="spellStart"/>
      <w:r w:rsidRPr="00A05DF8">
        <w:rPr>
          <w:rFonts w:ascii="Times New Roman" w:hAnsi="Times New Roman" w:cs="Times New Roman"/>
          <w:sz w:val="28"/>
          <w:szCs w:val="28"/>
        </w:rPr>
        <w:t>цветоперспектива</w:t>
      </w:r>
      <w:proofErr w:type="spellEnd"/>
      <w:r w:rsidRPr="00A05DF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 xml:space="preserve">Тема. Работа на пленэре. 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 xml:space="preserve">Тема. Весенний пейзаж. 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t>Тема. Тематический пейзаж.</w:t>
      </w:r>
    </w:p>
    <w:p w:rsidR="00A05DF8" w:rsidRPr="00A05DF8" w:rsidRDefault="00A05DF8" w:rsidP="00A05DF8">
      <w:pPr>
        <w:pStyle w:val="a3"/>
        <w:rPr>
          <w:rFonts w:ascii="Times New Roman" w:hAnsi="Times New Roman" w:cs="Times New Roman"/>
          <w:sz w:val="28"/>
          <w:szCs w:val="28"/>
        </w:rPr>
      </w:pPr>
      <w:r w:rsidRPr="00A05DF8">
        <w:rPr>
          <w:rFonts w:ascii="Times New Roman" w:hAnsi="Times New Roman" w:cs="Times New Roman"/>
          <w:sz w:val="28"/>
          <w:szCs w:val="28"/>
        </w:rPr>
        <w:lastRenderedPageBreak/>
        <w:t xml:space="preserve">Промежуточная аттестация </w:t>
      </w:r>
    </w:p>
    <w:p w:rsidR="002A3260" w:rsidRDefault="002A3260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50A6" w:rsidRDefault="00AF50A6" w:rsidP="002646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2480E" w:rsidRDefault="0022480E" w:rsidP="00684C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2480E" w:rsidSect="00824FB4">
          <w:footerReference w:type="default" r:id="rId8"/>
          <w:pgSz w:w="11906" w:h="16838"/>
          <w:pgMar w:top="1134" w:right="850" w:bottom="1134" w:left="993" w:header="708" w:footer="708" w:gutter="0"/>
          <w:pgNumType w:start="2"/>
          <w:cols w:space="708"/>
          <w:docGrid w:linePitch="360"/>
        </w:sectPr>
      </w:pPr>
    </w:p>
    <w:p w:rsidR="00AF50A6" w:rsidRPr="00E575A9" w:rsidRDefault="00AF50A6" w:rsidP="00AF50A6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E575A9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F50A6" w:rsidRDefault="00AF50A6" w:rsidP="002248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2480E" w:rsidRDefault="0022480E" w:rsidP="002248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EC0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алендарно-тематический план</w:t>
      </w:r>
    </w:p>
    <w:p w:rsidR="00AF50A6" w:rsidRDefault="00AF50A6" w:rsidP="002248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tblpX="91" w:tblpY="1"/>
        <w:tblOverlap w:val="never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4358"/>
        <w:gridCol w:w="930"/>
        <w:gridCol w:w="995"/>
        <w:gridCol w:w="992"/>
        <w:gridCol w:w="2469"/>
      </w:tblGrid>
      <w:tr w:rsidR="00947A1F" w:rsidRPr="00FF34DF" w:rsidTr="00947A1F">
        <w:trPr>
          <w:trHeight w:val="284"/>
        </w:trPr>
        <w:tc>
          <w:tcPr>
            <w:tcW w:w="570" w:type="dxa"/>
          </w:tcPr>
          <w:p w:rsidR="00D57DCD" w:rsidRPr="00E575A9" w:rsidRDefault="00D57DCD" w:rsidP="002037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4358" w:type="dxa"/>
          </w:tcPr>
          <w:p w:rsidR="00D57DCD" w:rsidRPr="00FF34DF" w:rsidRDefault="00D57DCD" w:rsidP="002037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4DF">
              <w:rPr>
                <w:rFonts w:ascii="Times New Roman" w:hAnsi="Times New Roman"/>
                <w:b/>
                <w:sz w:val="28"/>
                <w:szCs w:val="28"/>
              </w:rPr>
              <w:t>Раздел, тема</w:t>
            </w:r>
          </w:p>
        </w:tc>
        <w:tc>
          <w:tcPr>
            <w:tcW w:w="930" w:type="dxa"/>
          </w:tcPr>
          <w:p w:rsidR="00D57DCD" w:rsidRPr="00E575A9" w:rsidRDefault="00D57DCD" w:rsidP="002037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75A9">
              <w:rPr>
                <w:rFonts w:ascii="Times New Roman" w:hAnsi="Times New Roman" w:cs="Times New Roman"/>
                <w:b/>
                <w:sz w:val="28"/>
                <w:szCs w:val="28"/>
              </w:rPr>
              <w:t>Кол-во</w:t>
            </w:r>
          </w:p>
          <w:p w:rsidR="00D57DCD" w:rsidRPr="00E575A9" w:rsidRDefault="00D57DCD" w:rsidP="002037A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75A9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  <w:tc>
          <w:tcPr>
            <w:tcW w:w="1987" w:type="dxa"/>
            <w:gridSpan w:val="2"/>
          </w:tcPr>
          <w:p w:rsidR="00D57DCD" w:rsidRPr="00E575A9" w:rsidRDefault="00D57DCD" w:rsidP="002037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75A9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2469" w:type="dxa"/>
          </w:tcPr>
          <w:p w:rsidR="00D57DCD" w:rsidRPr="00FF34DF" w:rsidRDefault="00D57DCD" w:rsidP="002037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F34DF">
              <w:rPr>
                <w:rFonts w:ascii="Times New Roman" w:hAnsi="Times New Roman"/>
                <w:b/>
                <w:sz w:val="28"/>
                <w:szCs w:val="28"/>
              </w:rPr>
              <w:t>Формы и способы контроля</w:t>
            </w:r>
          </w:p>
        </w:tc>
      </w:tr>
      <w:tr w:rsidR="00947A1F" w:rsidRPr="007072DF" w:rsidTr="00947A1F">
        <w:trPr>
          <w:trHeight w:val="284"/>
        </w:trPr>
        <w:tc>
          <w:tcPr>
            <w:tcW w:w="570" w:type="dxa"/>
          </w:tcPr>
          <w:p w:rsidR="00D57DCD" w:rsidRPr="007072DF" w:rsidRDefault="00D57DCD" w:rsidP="002037A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8" w:type="dxa"/>
          </w:tcPr>
          <w:p w:rsidR="00D57DCD" w:rsidRPr="007072DF" w:rsidRDefault="00AF50A6" w:rsidP="00EB5B82">
            <w:pPr>
              <w:spacing w:after="0" w:line="240" w:lineRule="auto"/>
              <w:ind w:left="72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73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«</w:t>
            </w:r>
            <w:r w:rsidR="00EB5B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Человек и</w:t>
            </w:r>
            <w:r w:rsidRPr="00BD73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искусств</w:t>
            </w:r>
            <w:r w:rsidR="00EB5B82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о</w:t>
            </w:r>
            <w:r w:rsidRPr="00BD730A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» </w:t>
            </w:r>
          </w:p>
        </w:tc>
        <w:tc>
          <w:tcPr>
            <w:tcW w:w="930" w:type="dxa"/>
          </w:tcPr>
          <w:p w:rsidR="00D57DCD" w:rsidRPr="007072DF" w:rsidRDefault="00943C34" w:rsidP="00391514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391514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5" w:type="dxa"/>
          </w:tcPr>
          <w:p w:rsidR="00D57DCD" w:rsidRPr="00DF43E1" w:rsidRDefault="00D57DCD" w:rsidP="002037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3E1">
              <w:rPr>
                <w:rFonts w:ascii="Times New Roman" w:hAnsi="Times New Roman" w:cs="Times New Roman"/>
                <w:b/>
                <w:sz w:val="28"/>
                <w:szCs w:val="28"/>
              </w:rPr>
              <w:t>по плану</w:t>
            </w:r>
          </w:p>
        </w:tc>
        <w:tc>
          <w:tcPr>
            <w:tcW w:w="992" w:type="dxa"/>
          </w:tcPr>
          <w:p w:rsidR="00D57DCD" w:rsidRPr="00DF43E1" w:rsidRDefault="00D57DCD" w:rsidP="002037A0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F43E1">
              <w:rPr>
                <w:rFonts w:ascii="Times New Roman" w:hAnsi="Times New Roman" w:cs="Times New Roman"/>
                <w:b/>
                <w:sz w:val="28"/>
                <w:szCs w:val="28"/>
              </w:rPr>
              <w:t>по факту</w:t>
            </w:r>
          </w:p>
        </w:tc>
        <w:tc>
          <w:tcPr>
            <w:tcW w:w="2469" w:type="dxa"/>
          </w:tcPr>
          <w:p w:rsidR="00D57DCD" w:rsidRPr="00DF43E1" w:rsidRDefault="00D57DCD" w:rsidP="007F23A2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FB34FE" w:rsidRPr="007072DF" w:rsidTr="00947A1F">
        <w:trPr>
          <w:trHeight w:val="284"/>
        </w:trPr>
        <w:tc>
          <w:tcPr>
            <w:tcW w:w="570" w:type="dxa"/>
          </w:tcPr>
          <w:p w:rsidR="00FB34FE" w:rsidRPr="007072DF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72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58" w:type="dxa"/>
          </w:tcPr>
          <w:p w:rsidR="00FB34FE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 xml:space="preserve">Правила техники безопасности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кабинете ИЗО</w:t>
            </w: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 xml:space="preserve">. Организация рабочего места. </w:t>
            </w:r>
          </w:p>
          <w:p w:rsidR="00FB34FE" w:rsidRPr="007072DF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0" w:type="dxa"/>
          </w:tcPr>
          <w:p w:rsidR="00FB34FE" w:rsidRPr="007072DF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DF5402" w:rsidRDefault="00FB34FE" w:rsidP="00FB34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теоретический</w:t>
            </w:r>
          </w:p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</w:t>
            </w:r>
          </w:p>
        </w:tc>
      </w:tr>
      <w:tr w:rsidR="00FB34FE" w:rsidRPr="007072DF" w:rsidTr="00FB34FE">
        <w:trPr>
          <w:trHeight w:val="1374"/>
        </w:trPr>
        <w:tc>
          <w:tcPr>
            <w:tcW w:w="570" w:type="dxa"/>
          </w:tcPr>
          <w:p w:rsidR="00FB34FE" w:rsidRPr="007072DF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72D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58" w:type="dxa"/>
          </w:tcPr>
          <w:p w:rsidR="00FB34FE" w:rsidRPr="00FB34FE" w:rsidRDefault="00FB34FE" w:rsidP="00684CD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 xml:space="preserve">Знакомство с художественными материалами и инструментами. </w:t>
            </w:r>
            <w:r w:rsidRPr="007955C6">
              <w:rPr>
                <w:sz w:val="28"/>
                <w:szCs w:val="28"/>
              </w:rPr>
              <w:t xml:space="preserve"> </w:t>
            </w:r>
          </w:p>
        </w:tc>
        <w:tc>
          <w:tcPr>
            <w:tcW w:w="930" w:type="dxa"/>
          </w:tcPr>
          <w:p w:rsidR="00FB34FE" w:rsidRPr="007072DF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DF5402" w:rsidRDefault="00FB34FE" w:rsidP="00FB34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теоретический</w:t>
            </w:r>
          </w:p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опрос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  <w:r w:rsidRPr="00947A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коллективный анализ работ</w:t>
            </w:r>
          </w:p>
        </w:tc>
      </w:tr>
      <w:tr w:rsidR="00FB34FE" w:rsidRPr="007072DF" w:rsidTr="00947A1F">
        <w:trPr>
          <w:trHeight w:val="284"/>
        </w:trPr>
        <w:tc>
          <w:tcPr>
            <w:tcW w:w="570" w:type="dxa"/>
          </w:tcPr>
          <w:p w:rsidR="00FB34FE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58" w:type="dxa"/>
          </w:tcPr>
          <w:p w:rsidR="00FB34FE" w:rsidRPr="00841732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Как я провел лето.</w:t>
            </w:r>
          </w:p>
        </w:tc>
        <w:tc>
          <w:tcPr>
            <w:tcW w:w="930" w:type="dxa"/>
          </w:tcPr>
          <w:p w:rsidR="00FB34FE" w:rsidRPr="00507A73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07A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B34FE" w:rsidRPr="007072DF" w:rsidTr="00947A1F">
        <w:trPr>
          <w:trHeight w:val="284"/>
        </w:trPr>
        <w:tc>
          <w:tcPr>
            <w:tcW w:w="570" w:type="dxa"/>
          </w:tcPr>
          <w:p w:rsidR="00FB34FE" w:rsidRPr="007072DF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58" w:type="dxa"/>
          </w:tcPr>
          <w:p w:rsidR="00FB34FE" w:rsidRPr="007072DF" w:rsidRDefault="00CA3C50" w:rsidP="00CA3C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Монотипия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«Осенний лес»</w:t>
            </w: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0" w:type="dxa"/>
          </w:tcPr>
          <w:p w:rsidR="00FB34FE" w:rsidRPr="007072DF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B34FE" w:rsidRPr="007072DF" w:rsidTr="00947A1F">
        <w:trPr>
          <w:trHeight w:val="284"/>
        </w:trPr>
        <w:tc>
          <w:tcPr>
            <w:tcW w:w="570" w:type="dxa"/>
          </w:tcPr>
          <w:p w:rsidR="00FB34FE" w:rsidRPr="007072DF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72D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58" w:type="dxa"/>
          </w:tcPr>
          <w:p w:rsidR="00FB34FE" w:rsidRPr="007072DF" w:rsidRDefault="00FB34FE" w:rsidP="00CA3C5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Монотипия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«Осенний </w:t>
            </w:r>
            <w:r w:rsidR="00CA3C50">
              <w:rPr>
                <w:rFonts w:ascii="Times New Roman" w:hAnsi="Times New Roman" w:cs="Times New Roman"/>
                <w:sz w:val="28"/>
                <w:szCs w:val="28"/>
              </w:rPr>
              <w:t>лес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0" w:type="dxa"/>
          </w:tcPr>
          <w:p w:rsidR="00FB34FE" w:rsidRPr="007072DF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B34FE" w:rsidRPr="007072DF" w:rsidTr="00BC4E3C">
        <w:trPr>
          <w:trHeight w:val="687"/>
        </w:trPr>
        <w:tc>
          <w:tcPr>
            <w:tcW w:w="570" w:type="dxa"/>
          </w:tcPr>
          <w:p w:rsidR="00FB34FE" w:rsidRPr="007072DF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72D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58" w:type="dxa"/>
          </w:tcPr>
          <w:p w:rsidR="00FB34FE" w:rsidRPr="007072DF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Гравюра на картоне.</w:t>
            </w:r>
          </w:p>
        </w:tc>
        <w:tc>
          <w:tcPr>
            <w:tcW w:w="930" w:type="dxa"/>
          </w:tcPr>
          <w:p w:rsidR="00FB34FE" w:rsidRPr="007072DF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B34FE" w:rsidRPr="007072DF" w:rsidTr="00BC4E3C">
        <w:trPr>
          <w:trHeight w:val="728"/>
        </w:trPr>
        <w:tc>
          <w:tcPr>
            <w:tcW w:w="570" w:type="dxa"/>
          </w:tcPr>
          <w:p w:rsidR="00FB34FE" w:rsidRPr="007072DF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58" w:type="dxa"/>
          </w:tcPr>
          <w:p w:rsidR="00FB34FE" w:rsidRPr="00DD2429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Граттаж</w:t>
            </w:r>
            <w:proofErr w:type="spellEnd"/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Линогравюра.</w:t>
            </w:r>
          </w:p>
        </w:tc>
        <w:tc>
          <w:tcPr>
            <w:tcW w:w="930" w:type="dxa"/>
          </w:tcPr>
          <w:p w:rsidR="00FB34FE" w:rsidRPr="007072DF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B34FE" w:rsidRPr="007072DF" w:rsidTr="00947A1F">
        <w:trPr>
          <w:trHeight w:val="284"/>
        </w:trPr>
        <w:tc>
          <w:tcPr>
            <w:tcW w:w="570" w:type="dxa"/>
          </w:tcPr>
          <w:p w:rsidR="00FB34FE" w:rsidRPr="007072DF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358" w:type="dxa"/>
          </w:tcPr>
          <w:p w:rsidR="00FB34FE" w:rsidRPr="00DD2429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 xml:space="preserve">Гризайль. </w:t>
            </w:r>
          </w:p>
        </w:tc>
        <w:tc>
          <w:tcPr>
            <w:tcW w:w="930" w:type="dxa"/>
          </w:tcPr>
          <w:p w:rsidR="00FB34FE" w:rsidRPr="004E5F01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917B80" w:rsidRPr="007072DF" w:rsidTr="00947A1F">
        <w:trPr>
          <w:trHeight w:val="284"/>
        </w:trPr>
        <w:tc>
          <w:tcPr>
            <w:tcW w:w="570" w:type="dxa"/>
          </w:tcPr>
          <w:p w:rsidR="00917B80" w:rsidRDefault="00917B80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358" w:type="dxa"/>
          </w:tcPr>
          <w:p w:rsidR="00917B80" w:rsidRPr="007955C6" w:rsidRDefault="00917B80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Гризайль.</w:t>
            </w:r>
          </w:p>
        </w:tc>
        <w:tc>
          <w:tcPr>
            <w:tcW w:w="930" w:type="dxa"/>
          </w:tcPr>
          <w:p w:rsidR="00917B80" w:rsidRDefault="00917B80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917B80" w:rsidRDefault="00917B80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17B80" w:rsidRPr="00F47A51" w:rsidRDefault="00917B80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917B80" w:rsidRPr="00DF5402" w:rsidRDefault="00917B80" w:rsidP="00FB34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B34FE" w:rsidRPr="007072DF" w:rsidTr="00947A1F">
        <w:trPr>
          <w:trHeight w:val="284"/>
        </w:trPr>
        <w:tc>
          <w:tcPr>
            <w:tcW w:w="570" w:type="dxa"/>
          </w:tcPr>
          <w:p w:rsidR="00FB34FE" w:rsidRPr="007072DF" w:rsidRDefault="00917B80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072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4358" w:type="dxa"/>
          </w:tcPr>
          <w:p w:rsidR="00FB34FE" w:rsidRPr="007072DF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Натюрморт.</w:t>
            </w:r>
          </w:p>
        </w:tc>
        <w:tc>
          <w:tcPr>
            <w:tcW w:w="930" w:type="dxa"/>
          </w:tcPr>
          <w:p w:rsidR="00FB34FE" w:rsidRPr="007072DF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A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творческая работа</w:t>
            </w:r>
          </w:p>
        </w:tc>
      </w:tr>
      <w:tr w:rsidR="00FB34FE" w:rsidRPr="007072DF" w:rsidTr="00917B80">
        <w:trPr>
          <w:trHeight w:val="343"/>
        </w:trPr>
        <w:tc>
          <w:tcPr>
            <w:tcW w:w="570" w:type="dxa"/>
          </w:tcPr>
          <w:p w:rsidR="00FB34FE" w:rsidRDefault="00917B80" w:rsidP="00A00C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2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358" w:type="dxa"/>
          </w:tcPr>
          <w:p w:rsidR="00FB34FE" w:rsidRPr="007955C6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 xml:space="preserve">Натюрморт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живописи</w:t>
            </w: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0" w:type="dxa"/>
          </w:tcPr>
          <w:p w:rsidR="00FB34FE" w:rsidRPr="007072DF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7034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A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творческая работа</w:t>
            </w:r>
          </w:p>
        </w:tc>
      </w:tr>
      <w:tr w:rsidR="00FB34FE" w:rsidRPr="007072DF" w:rsidTr="00947A1F">
        <w:trPr>
          <w:trHeight w:val="284"/>
        </w:trPr>
        <w:tc>
          <w:tcPr>
            <w:tcW w:w="570" w:type="dxa"/>
          </w:tcPr>
          <w:p w:rsidR="00FB34FE" w:rsidRPr="007072DF" w:rsidRDefault="00917B80" w:rsidP="00A00C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358" w:type="dxa"/>
          </w:tcPr>
          <w:p w:rsidR="00FB34FE" w:rsidRPr="007072DF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 xml:space="preserve">Натюрморт в тёплой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холодной </w:t>
            </w: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гамме.</w:t>
            </w:r>
          </w:p>
        </w:tc>
        <w:tc>
          <w:tcPr>
            <w:tcW w:w="930" w:type="dxa"/>
          </w:tcPr>
          <w:p w:rsidR="00FB34FE" w:rsidRPr="007072DF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A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творческая работа</w:t>
            </w:r>
          </w:p>
        </w:tc>
      </w:tr>
      <w:tr w:rsidR="00FB34FE" w:rsidRPr="007072DF" w:rsidTr="00947A1F">
        <w:trPr>
          <w:trHeight w:val="284"/>
        </w:trPr>
        <w:tc>
          <w:tcPr>
            <w:tcW w:w="570" w:type="dxa"/>
          </w:tcPr>
          <w:p w:rsidR="00FB34FE" w:rsidRPr="007072DF" w:rsidRDefault="00FB34FE" w:rsidP="00917B8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2D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917B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58" w:type="dxa"/>
          </w:tcPr>
          <w:p w:rsidR="00FB34FE" w:rsidRPr="007955C6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 xml:space="preserve">Натюрморт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графике.</w:t>
            </w:r>
          </w:p>
        </w:tc>
        <w:tc>
          <w:tcPr>
            <w:tcW w:w="930" w:type="dxa"/>
          </w:tcPr>
          <w:p w:rsidR="00FB34FE" w:rsidRPr="007072DF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7034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A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творческая работа</w:t>
            </w:r>
          </w:p>
        </w:tc>
      </w:tr>
      <w:tr w:rsidR="00FB34FE" w:rsidRPr="007072DF" w:rsidTr="00947A1F">
        <w:trPr>
          <w:trHeight w:val="284"/>
        </w:trPr>
        <w:tc>
          <w:tcPr>
            <w:tcW w:w="570" w:type="dxa"/>
          </w:tcPr>
          <w:p w:rsidR="00FB34FE" w:rsidRPr="007072DF" w:rsidRDefault="00FB34FE" w:rsidP="00917B8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2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7B8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58" w:type="dxa"/>
          </w:tcPr>
          <w:p w:rsidR="00FB34FE" w:rsidRPr="007072DF" w:rsidRDefault="00FB34FE" w:rsidP="00FB34FE">
            <w:pPr>
              <w:pStyle w:val="a3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Набросок с натуры.</w:t>
            </w:r>
          </w:p>
        </w:tc>
        <w:tc>
          <w:tcPr>
            <w:tcW w:w="930" w:type="dxa"/>
          </w:tcPr>
          <w:p w:rsidR="00FB34FE" w:rsidRPr="007072DF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B34FE" w:rsidRPr="007072DF" w:rsidTr="00947A1F">
        <w:trPr>
          <w:trHeight w:val="284"/>
        </w:trPr>
        <w:tc>
          <w:tcPr>
            <w:tcW w:w="570" w:type="dxa"/>
          </w:tcPr>
          <w:p w:rsidR="00FB34FE" w:rsidRPr="007072DF" w:rsidRDefault="00FB34FE" w:rsidP="00917B8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2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7B8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58" w:type="dxa"/>
          </w:tcPr>
          <w:p w:rsidR="00FB34FE" w:rsidRPr="007955C6" w:rsidRDefault="00FB34FE" w:rsidP="00684CD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Групп</w:t>
            </w:r>
            <w:r w:rsidR="00684CD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вой портрет.</w:t>
            </w:r>
          </w:p>
        </w:tc>
        <w:tc>
          <w:tcPr>
            <w:tcW w:w="930" w:type="dxa"/>
          </w:tcPr>
          <w:p w:rsidR="00FB34FE" w:rsidRPr="007072DF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B34FE" w:rsidRPr="007072DF" w:rsidTr="00947A1F">
        <w:trPr>
          <w:trHeight w:val="284"/>
        </w:trPr>
        <w:tc>
          <w:tcPr>
            <w:tcW w:w="570" w:type="dxa"/>
          </w:tcPr>
          <w:p w:rsidR="00FB34FE" w:rsidRPr="007072DF" w:rsidRDefault="00FB34FE" w:rsidP="00917B8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7B80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58" w:type="dxa"/>
          </w:tcPr>
          <w:p w:rsidR="00FB34FE" w:rsidRPr="007072DF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 xml:space="preserve">Силуэт. </w:t>
            </w:r>
          </w:p>
        </w:tc>
        <w:tc>
          <w:tcPr>
            <w:tcW w:w="930" w:type="dxa"/>
          </w:tcPr>
          <w:p w:rsidR="00FB34FE" w:rsidRPr="007072DF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917B80" w:rsidRPr="007072DF" w:rsidTr="00947A1F">
        <w:trPr>
          <w:trHeight w:val="284"/>
        </w:trPr>
        <w:tc>
          <w:tcPr>
            <w:tcW w:w="570" w:type="dxa"/>
          </w:tcPr>
          <w:p w:rsidR="00917B80" w:rsidRDefault="00917B80" w:rsidP="00A00C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358" w:type="dxa"/>
          </w:tcPr>
          <w:p w:rsidR="00917B80" w:rsidRPr="007955C6" w:rsidRDefault="00917B80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Силуэт.</w:t>
            </w:r>
          </w:p>
        </w:tc>
        <w:tc>
          <w:tcPr>
            <w:tcW w:w="930" w:type="dxa"/>
          </w:tcPr>
          <w:p w:rsidR="00917B80" w:rsidRDefault="00917B80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917B80" w:rsidRDefault="00917B80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17B80" w:rsidRPr="00F47A51" w:rsidRDefault="00917B80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917B80" w:rsidRPr="00DF5402" w:rsidRDefault="00917B80" w:rsidP="00FB34FE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B34FE" w:rsidRPr="007072DF" w:rsidTr="00947A1F">
        <w:trPr>
          <w:trHeight w:val="423"/>
        </w:trPr>
        <w:tc>
          <w:tcPr>
            <w:tcW w:w="570" w:type="dxa"/>
          </w:tcPr>
          <w:p w:rsidR="00FB34FE" w:rsidRPr="007072DF" w:rsidRDefault="00FB34FE" w:rsidP="00A00C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2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7B8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  <w:p w:rsidR="00FB34FE" w:rsidRPr="007072DF" w:rsidRDefault="00FB34FE" w:rsidP="00A00C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8" w:type="dxa"/>
          </w:tcPr>
          <w:p w:rsidR="00FB34FE" w:rsidRPr="00DD2429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 xml:space="preserve">Живописный портрет. </w:t>
            </w:r>
          </w:p>
        </w:tc>
        <w:tc>
          <w:tcPr>
            <w:tcW w:w="930" w:type="dxa"/>
          </w:tcPr>
          <w:p w:rsidR="00FB34FE" w:rsidRPr="00DF43E1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3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B34FE" w:rsidRPr="007072DF" w:rsidTr="00947A1F">
        <w:trPr>
          <w:trHeight w:val="284"/>
        </w:trPr>
        <w:tc>
          <w:tcPr>
            <w:tcW w:w="570" w:type="dxa"/>
          </w:tcPr>
          <w:p w:rsidR="00FB34FE" w:rsidRPr="007072DF" w:rsidRDefault="00FB34FE" w:rsidP="00A00C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2D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17B80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  <w:p w:rsidR="00FB34FE" w:rsidRPr="007072DF" w:rsidRDefault="00FB34FE" w:rsidP="00A00C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8" w:type="dxa"/>
          </w:tcPr>
          <w:p w:rsidR="00FB34FE" w:rsidRDefault="00FB34FE" w:rsidP="00FB34FE">
            <w:r w:rsidRPr="008F29EC">
              <w:rPr>
                <w:rFonts w:ascii="Times New Roman" w:hAnsi="Times New Roman" w:cs="Times New Roman"/>
                <w:sz w:val="28"/>
                <w:szCs w:val="28"/>
              </w:rPr>
              <w:t xml:space="preserve">Живописный портрет. </w:t>
            </w:r>
          </w:p>
        </w:tc>
        <w:tc>
          <w:tcPr>
            <w:tcW w:w="930" w:type="dxa"/>
          </w:tcPr>
          <w:p w:rsidR="00FB34FE" w:rsidRPr="00DF43E1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3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B34FE" w:rsidRPr="007072DF" w:rsidTr="00947A1F">
        <w:trPr>
          <w:trHeight w:val="284"/>
        </w:trPr>
        <w:tc>
          <w:tcPr>
            <w:tcW w:w="570" w:type="dxa"/>
          </w:tcPr>
          <w:p w:rsidR="00FB34FE" w:rsidRPr="007072DF" w:rsidRDefault="00917B80" w:rsidP="00A00C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358" w:type="dxa"/>
          </w:tcPr>
          <w:p w:rsidR="00FB34FE" w:rsidRDefault="00FB34FE" w:rsidP="00FB34FE">
            <w:r w:rsidRPr="008F29EC">
              <w:rPr>
                <w:rFonts w:ascii="Times New Roman" w:hAnsi="Times New Roman" w:cs="Times New Roman"/>
                <w:sz w:val="28"/>
                <w:szCs w:val="28"/>
              </w:rPr>
              <w:t xml:space="preserve">Живописный портрет. </w:t>
            </w:r>
          </w:p>
        </w:tc>
        <w:tc>
          <w:tcPr>
            <w:tcW w:w="930" w:type="dxa"/>
          </w:tcPr>
          <w:p w:rsidR="00FB34FE" w:rsidRPr="00DF43E1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F43E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7034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B34FE" w:rsidRPr="007072DF" w:rsidTr="00947A1F">
        <w:trPr>
          <w:trHeight w:val="284"/>
        </w:trPr>
        <w:tc>
          <w:tcPr>
            <w:tcW w:w="570" w:type="dxa"/>
          </w:tcPr>
          <w:p w:rsidR="00FB34FE" w:rsidRPr="007072DF" w:rsidRDefault="00917B80" w:rsidP="00A00C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358" w:type="dxa"/>
          </w:tcPr>
          <w:p w:rsidR="00FB34FE" w:rsidRPr="007072DF" w:rsidRDefault="00FB34FE" w:rsidP="00FB3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Рисунок человека с натуры.</w:t>
            </w:r>
          </w:p>
        </w:tc>
        <w:tc>
          <w:tcPr>
            <w:tcW w:w="930" w:type="dxa"/>
          </w:tcPr>
          <w:p w:rsidR="00FB34FE" w:rsidRPr="007072DF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7034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B34FE" w:rsidRPr="007072DF" w:rsidTr="00947A1F">
        <w:trPr>
          <w:trHeight w:val="284"/>
        </w:trPr>
        <w:tc>
          <w:tcPr>
            <w:tcW w:w="570" w:type="dxa"/>
          </w:tcPr>
          <w:p w:rsidR="00FB34FE" w:rsidRPr="007072DF" w:rsidRDefault="00FB34FE" w:rsidP="00917B8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17B8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358" w:type="dxa"/>
          </w:tcPr>
          <w:p w:rsidR="00FB34FE" w:rsidRPr="007955C6" w:rsidRDefault="00FB34FE" w:rsidP="00FB3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Фигура человека в движении.</w:t>
            </w:r>
          </w:p>
        </w:tc>
        <w:tc>
          <w:tcPr>
            <w:tcW w:w="930" w:type="dxa"/>
          </w:tcPr>
          <w:p w:rsidR="00FB34FE" w:rsidRPr="007072DF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B34FE" w:rsidRPr="007072DF" w:rsidTr="00947A1F">
        <w:trPr>
          <w:trHeight w:val="284"/>
        </w:trPr>
        <w:tc>
          <w:tcPr>
            <w:tcW w:w="570" w:type="dxa"/>
          </w:tcPr>
          <w:p w:rsidR="00FB34FE" w:rsidRPr="007072DF" w:rsidRDefault="00FB34FE" w:rsidP="00917B80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17B8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358" w:type="dxa"/>
          </w:tcPr>
          <w:p w:rsidR="00FB34FE" w:rsidRPr="007072DF" w:rsidRDefault="00FB34FE" w:rsidP="00FB3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Линейная перспектива.</w:t>
            </w:r>
          </w:p>
        </w:tc>
        <w:tc>
          <w:tcPr>
            <w:tcW w:w="930" w:type="dxa"/>
          </w:tcPr>
          <w:p w:rsidR="00FB34FE" w:rsidRPr="007072DF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40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практическая работа</w:t>
            </w:r>
          </w:p>
        </w:tc>
      </w:tr>
      <w:tr w:rsidR="00FB34FE" w:rsidRPr="007072DF" w:rsidTr="00947A1F">
        <w:trPr>
          <w:trHeight w:val="284"/>
        </w:trPr>
        <w:tc>
          <w:tcPr>
            <w:tcW w:w="570" w:type="dxa"/>
          </w:tcPr>
          <w:p w:rsidR="00FB34FE" w:rsidRPr="007072DF" w:rsidRDefault="00FB34FE" w:rsidP="005138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1385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358" w:type="dxa"/>
          </w:tcPr>
          <w:p w:rsidR="00FB34FE" w:rsidRPr="007F23A2" w:rsidRDefault="00513855" w:rsidP="00FB3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 xml:space="preserve">Воздушная </w:t>
            </w:r>
            <w:proofErr w:type="spellStart"/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цветоперспектива</w:t>
            </w:r>
            <w:proofErr w:type="spellEnd"/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30" w:type="dxa"/>
          </w:tcPr>
          <w:p w:rsidR="00FB34FE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7034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A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творческая работа</w:t>
            </w:r>
          </w:p>
        </w:tc>
      </w:tr>
      <w:tr w:rsidR="00FB34FE" w:rsidRPr="007072DF" w:rsidTr="00947A1F">
        <w:trPr>
          <w:trHeight w:val="284"/>
        </w:trPr>
        <w:tc>
          <w:tcPr>
            <w:tcW w:w="570" w:type="dxa"/>
          </w:tcPr>
          <w:p w:rsidR="00FB34FE" w:rsidRPr="007072DF" w:rsidRDefault="00FB34FE" w:rsidP="005138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1385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358" w:type="dxa"/>
          </w:tcPr>
          <w:p w:rsidR="00513855" w:rsidRDefault="00513855" w:rsidP="00FB3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на пленэре.</w:t>
            </w:r>
          </w:p>
          <w:p w:rsidR="00FB34FE" w:rsidRPr="007F23A2" w:rsidRDefault="00FB34FE" w:rsidP="00FB3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Весенний </w:t>
            </w: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пейзаж.</w:t>
            </w:r>
          </w:p>
        </w:tc>
        <w:tc>
          <w:tcPr>
            <w:tcW w:w="930" w:type="dxa"/>
          </w:tcPr>
          <w:p w:rsidR="00FB34FE" w:rsidRPr="007072DF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7A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творческая работа</w:t>
            </w:r>
          </w:p>
        </w:tc>
      </w:tr>
      <w:tr w:rsidR="00917B80" w:rsidRPr="007072DF" w:rsidTr="00947A1F">
        <w:trPr>
          <w:trHeight w:val="284"/>
        </w:trPr>
        <w:tc>
          <w:tcPr>
            <w:tcW w:w="570" w:type="dxa"/>
          </w:tcPr>
          <w:p w:rsidR="00917B80" w:rsidRDefault="00917B80" w:rsidP="0051385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1385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358" w:type="dxa"/>
          </w:tcPr>
          <w:p w:rsidR="00917B80" w:rsidRDefault="00917B80" w:rsidP="00FB34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Весенний </w:t>
            </w: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пейзаж.</w:t>
            </w:r>
          </w:p>
        </w:tc>
        <w:tc>
          <w:tcPr>
            <w:tcW w:w="930" w:type="dxa"/>
          </w:tcPr>
          <w:p w:rsidR="00917B80" w:rsidRDefault="00917B80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917B80" w:rsidRDefault="00917B80" w:rsidP="00FB34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917B80" w:rsidRPr="00F47A51" w:rsidRDefault="00917B80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917B80" w:rsidRPr="00947A1F" w:rsidRDefault="00917B80" w:rsidP="00FB34FE">
            <w:pPr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47A1F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творческая работа</w:t>
            </w:r>
          </w:p>
        </w:tc>
      </w:tr>
      <w:tr w:rsidR="00FB34FE" w:rsidRPr="007072DF" w:rsidTr="00947A1F">
        <w:trPr>
          <w:trHeight w:val="284"/>
        </w:trPr>
        <w:tc>
          <w:tcPr>
            <w:tcW w:w="570" w:type="dxa"/>
          </w:tcPr>
          <w:p w:rsidR="00FB34FE" w:rsidRPr="007072DF" w:rsidRDefault="00513855" w:rsidP="00197F0B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97F0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358" w:type="dxa"/>
          </w:tcPr>
          <w:p w:rsidR="00FB34FE" w:rsidRDefault="00FB34FE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7955C6">
              <w:rPr>
                <w:rFonts w:ascii="Times New Roman" w:hAnsi="Times New Roman" w:cs="Times New Roman"/>
                <w:sz w:val="28"/>
                <w:szCs w:val="28"/>
              </w:rPr>
              <w:t>Тематический пейзаж.</w:t>
            </w:r>
          </w:p>
          <w:p w:rsidR="00684CD0" w:rsidRPr="007955C6" w:rsidRDefault="00684CD0" w:rsidP="00FB34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аттестация.</w:t>
            </w:r>
          </w:p>
        </w:tc>
        <w:tc>
          <w:tcPr>
            <w:tcW w:w="930" w:type="dxa"/>
          </w:tcPr>
          <w:p w:rsidR="00FB34FE" w:rsidRPr="007072DF" w:rsidRDefault="00FB34FE" w:rsidP="00FB34F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5" w:type="dxa"/>
          </w:tcPr>
          <w:p w:rsidR="00FB34FE" w:rsidRPr="00B72EF8" w:rsidRDefault="00FB34FE" w:rsidP="0070343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B34FE" w:rsidRPr="00F47A51" w:rsidRDefault="00FB34FE" w:rsidP="00FB34F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FB34FE" w:rsidRPr="007F23A2" w:rsidRDefault="00003540" w:rsidP="00FB34F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выставка</w:t>
            </w:r>
          </w:p>
        </w:tc>
      </w:tr>
      <w:tr w:rsidR="00BC4E3C" w:rsidRPr="007072DF" w:rsidTr="00947A1F">
        <w:trPr>
          <w:trHeight w:val="284"/>
        </w:trPr>
        <w:tc>
          <w:tcPr>
            <w:tcW w:w="570" w:type="dxa"/>
          </w:tcPr>
          <w:p w:rsidR="00BC4E3C" w:rsidRPr="007072DF" w:rsidRDefault="00BC4E3C" w:rsidP="00A00C6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58" w:type="dxa"/>
          </w:tcPr>
          <w:p w:rsidR="00BC4E3C" w:rsidRPr="00841732" w:rsidRDefault="00BC4E3C" w:rsidP="00BC4E3C">
            <w:pPr>
              <w:pStyle w:val="a3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4173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Итого:</w:t>
            </w:r>
          </w:p>
        </w:tc>
        <w:tc>
          <w:tcPr>
            <w:tcW w:w="930" w:type="dxa"/>
          </w:tcPr>
          <w:p w:rsidR="00BC4E3C" w:rsidRPr="00841732" w:rsidRDefault="00513855" w:rsidP="00197F0B">
            <w:pPr>
              <w:pStyle w:val="a3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197F0B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995" w:type="dxa"/>
          </w:tcPr>
          <w:p w:rsidR="00BC4E3C" w:rsidRPr="00B72EF8" w:rsidRDefault="00BC4E3C" w:rsidP="00BC4E3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BC4E3C" w:rsidRPr="007072DF" w:rsidRDefault="00BC4E3C" w:rsidP="00BC4E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69" w:type="dxa"/>
          </w:tcPr>
          <w:p w:rsidR="00BC4E3C" w:rsidRPr="007072DF" w:rsidRDefault="00BC4E3C" w:rsidP="00BC4E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480E" w:rsidRDefault="0022480E" w:rsidP="0017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22480E" w:rsidSect="002A45BF">
      <w:footerReference w:type="default" r:id="rId9"/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4944" w:rsidRDefault="00474944" w:rsidP="005B6766">
      <w:pPr>
        <w:spacing w:after="0" w:line="240" w:lineRule="auto"/>
      </w:pPr>
      <w:r>
        <w:separator/>
      </w:r>
    </w:p>
  </w:endnote>
  <w:endnote w:type="continuationSeparator" w:id="0">
    <w:p w:rsidR="00474944" w:rsidRDefault="00474944" w:rsidP="005B67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ewton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Pragmatica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132270"/>
    </w:sdtPr>
    <w:sdtEndPr/>
    <w:sdtContent>
      <w:p w:rsidR="002037A0" w:rsidRDefault="00EA1F05">
        <w:pPr>
          <w:pStyle w:val="ab"/>
          <w:jc w:val="center"/>
        </w:pPr>
        <w:r>
          <w:t xml:space="preserve"> </w:t>
        </w:r>
      </w:p>
    </w:sdtContent>
  </w:sdt>
  <w:p w:rsidR="002037A0" w:rsidRDefault="002037A0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37A0" w:rsidRDefault="002037A0">
    <w:pPr>
      <w:pStyle w:val="ab"/>
      <w:jc w:val="center"/>
    </w:pPr>
    <w:r>
      <w:t>5</w:t>
    </w:r>
  </w:p>
  <w:p w:rsidR="002037A0" w:rsidRDefault="002037A0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4944" w:rsidRDefault="00474944" w:rsidP="005B6766">
      <w:pPr>
        <w:spacing w:after="0" w:line="240" w:lineRule="auto"/>
      </w:pPr>
      <w:r>
        <w:separator/>
      </w:r>
    </w:p>
  </w:footnote>
  <w:footnote w:type="continuationSeparator" w:id="0">
    <w:p w:rsidR="00474944" w:rsidRDefault="00474944" w:rsidP="005B676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D4B30"/>
    <w:multiLevelType w:val="hybridMultilevel"/>
    <w:tmpl w:val="552E253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 w15:restartNumberingAfterBreak="0">
    <w:nsid w:val="097D2BF6"/>
    <w:multiLevelType w:val="multilevel"/>
    <w:tmpl w:val="376CB028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667862"/>
    <w:multiLevelType w:val="hybridMultilevel"/>
    <w:tmpl w:val="1B7A9E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E54502"/>
    <w:multiLevelType w:val="hybridMultilevel"/>
    <w:tmpl w:val="299821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D093F"/>
    <w:multiLevelType w:val="hybridMultilevel"/>
    <w:tmpl w:val="C07C0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056A01"/>
    <w:multiLevelType w:val="hybridMultilevel"/>
    <w:tmpl w:val="D7686C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C9580B"/>
    <w:multiLevelType w:val="hybridMultilevel"/>
    <w:tmpl w:val="D4AC79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BC2EC1"/>
    <w:multiLevelType w:val="hybridMultilevel"/>
    <w:tmpl w:val="D51E750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 w15:restartNumberingAfterBreak="0">
    <w:nsid w:val="3A7D1061"/>
    <w:multiLevelType w:val="hybridMultilevel"/>
    <w:tmpl w:val="04FA5F72"/>
    <w:lvl w:ilvl="0" w:tplc="04190005">
      <w:start w:val="1"/>
      <w:numFmt w:val="bullet"/>
      <w:lvlText w:val="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9" w15:restartNumberingAfterBreak="0">
    <w:nsid w:val="48C61F63"/>
    <w:multiLevelType w:val="hybridMultilevel"/>
    <w:tmpl w:val="AFC008D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B14006D"/>
    <w:multiLevelType w:val="hybridMultilevel"/>
    <w:tmpl w:val="FD44C8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25672E"/>
    <w:multiLevelType w:val="hybridMultilevel"/>
    <w:tmpl w:val="1764B09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946011"/>
    <w:multiLevelType w:val="multilevel"/>
    <w:tmpl w:val="6E8440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175364"/>
    <w:multiLevelType w:val="multilevel"/>
    <w:tmpl w:val="FD343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upperRoman"/>
      <w:lvlText w:val="%2."/>
      <w:lvlJc w:val="left"/>
      <w:pPr>
        <w:ind w:left="1800" w:hanging="720"/>
      </w:pPr>
      <w:rPr>
        <w:rFonts w:hint="default"/>
        <w:b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0701A91"/>
    <w:multiLevelType w:val="hybridMultilevel"/>
    <w:tmpl w:val="09822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BB047B5"/>
    <w:multiLevelType w:val="hybridMultilevel"/>
    <w:tmpl w:val="D3BA20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CB79ED"/>
    <w:multiLevelType w:val="hybridMultilevel"/>
    <w:tmpl w:val="03645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713DE3"/>
    <w:multiLevelType w:val="hybridMultilevel"/>
    <w:tmpl w:val="C36231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614D2B"/>
    <w:multiLevelType w:val="hybridMultilevel"/>
    <w:tmpl w:val="552E253C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 w15:restartNumberingAfterBreak="0">
    <w:nsid w:val="6FF3067B"/>
    <w:multiLevelType w:val="hybridMultilevel"/>
    <w:tmpl w:val="89D090F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0814D87"/>
    <w:multiLevelType w:val="hybridMultilevel"/>
    <w:tmpl w:val="850A32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3025323"/>
    <w:multiLevelType w:val="hybridMultilevel"/>
    <w:tmpl w:val="355A079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732E0EE9"/>
    <w:multiLevelType w:val="hybridMultilevel"/>
    <w:tmpl w:val="68D678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BD451B6"/>
    <w:multiLevelType w:val="multilevel"/>
    <w:tmpl w:val="AE2C75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E137875"/>
    <w:multiLevelType w:val="hybridMultilevel"/>
    <w:tmpl w:val="F2B25434"/>
    <w:lvl w:ilvl="0" w:tplc="C6F8AE2E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3"/>
  </w:num>
  <w:num w:numId="4">
    <w:abstractNumId w:val="14"/>
  </w:num>
  <w:num w:numId="5">
    <w:abstractNumId w:val="7"/>
  </w:num>
  <w:num w:numId="6">
    <w:abstractNumId w:val="2"/>
  </w:num>
  <w:num w:numId="7">
    <w:abstractNumId w:val="16"/>
  </w:num>
  <w:num w:numId="8">
    <w:abstractNumId w:val="12"/>
  </w:num>
  <w:num w:numId="9">
    <w:abstractNumId w:val="17"/>
  </w:num>
  <w:num w:numId="10">
    <w:abstractNumId w:val="18"/>
  </w:num>
  <w:num w:numId="11">
    <w:abstractNumId w:val="21"/>
  </w:num>
  <w:num w:numId="12">
    <w:abstractNumId w:val="10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19"/>
  </w:num>
  <w:num w:numId="16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3"/>
  </w:num>
  <w:num w:numId="19">
    <w:abstractNumId w:val="5"/>
  </w:num>
  <w:num w:numId="20">
    <w:abstractNumId w:val="9"/>
  </w:num>
  <w:num w:numId="21">
    <w:abstractNumId w:val="24"/>
  </w:num>
  <w:num w:numId="22">
    <w:abstractNumId w:val="8"/>
  </w:num>
  <w:num w:numId="23">
    <w:abstractNumId w:val="22"/>
  </w:num>
  <w:num w:numId="24">
    <w:abstractNumId w:val="4"/>
  </w:num>
  <w:num w:numId="2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1C61"/>
    <w:rsid w:val="00003540"/>
    <w:rsid w:val="00021FCA"/>
    <w:rsid w:val="00026C6B"/>
    <w:rsid w:val="0003427C"/>
    <w:rsid w:val="00053A83"/>
    <w:rsid w:val="00056DAD"/>
    <w:rsid w:val="00060279"/>
    <w:rsid w:val="000707DB"/>
    <w:rsid w:val="000B320E"/>
    <w:rsid w:val="000B68F8"/>
    <w:rsid w:val="000B75D1"/>
    <w:rsid w:val="000B7F4E"/>
    <w:rsid w:val="000D660A"/>
    <w:rsid w:val="000E4329"/>
    <w:rsid w:val="000E43D2"/>
    <w:rsid w:val="000F55F6"/>
    <w:rsid w:val="00100491"/>
    <w:rsid w:val="0010482B"/>
    <w:rsid w:val="00116B6E"/>
    <w:rsid w:val="00127EA4"/>
    <w:rsid w:val="0014389E"/>
    <w:rsid w:val="00152559"/>
    <w:rsid w:val="00154DEA"/>
    <w:rsid w:val="001550CB"/>
    <w:rsid w:val="001567AE"/>
    <w:rsid w:val="00173756"/>
    <w:rsid w:val="00177CD2"/>
    <w:rsid w:val="001829BA"/>
    <w:rsid w:val="00183CFE"/>
    <w:rsid w:val="001906B4"/>
    <w:rsid w:val="00192877"/>
    <w:rsid w:val="001968BB"/>
    <w:rsid w:val="00197F0B"/>
    <w:rsid w:val="001C1E2D"/>
    <w:rsid w:val="001C6763"/>
    <w:rsid w:val="001D50EB"/>
    <w:rsid w:val="001F586B"/>
    <w:rsid w:val="002037A0"/>
    <w:rsid w:val="0022480E"/>
    <w:rsid w:val="002305F3"/>
    <w:rsid w:val="002449D6"/>
    <w:rsid w:val="002525EA"/>
    <w:rsid w:val="002640AB"/>
    <w:rsid w:val="0026468E"/>
    <w:rsid w:val="002935A8"/>
    <w:rsid w:val="002951F9"/>
    <w:rsid w:val="00297184"/>
    <w:rsid w:val="002A3260"/>
    <w:rsid w:val="002A45BF"/>
    <w:rsid w:val="002B0866"/>
    <w:rsid w:val="002B5CE5"/>
    <w:rsid w:val="002C5471"/>
    <w:rsid w:val="002C7736"/>
    <w:rsid w:val="002D70E3"/>
    <w:rsid w:val="002F16F5"/>
    <w:rsid w:val="0030150C"/>
    <w:rsid w:val="00313C5D"/>
    <w:rsid w:val="003248A5"/>
    <w:rsid w:val="00331D06"/>
    <w:rsid w:val="0037158C"/>
    <w:rsid w:val="003912AE"/>
    <w:rsid w:val="00391514"/>
    <w:rsid w:val="0039320A"/>
    <w:rsid w:val="003954EE"/>
    <w:rsid w:val="003A31E3"/>
    <w:rsid w:val="003A72D2"/>
    <w:rsid w:val="003B069C"/>
    <w:rsid w:val="003C019B"/>
    <w:rsid w:val="003C3C7F"/>
    <w:rsid w:val="003C5CCE"/>
    <w:rsid w:val="003D6F19"/>
    <w:rsid w:val="003F3963"/>
    <w:rsid w:val="00403D22"/>
    <w:rsid w:val="004046F5"/>
    <w:rsid w:val="00410951"/>
    <w:rsid w:val="00411F3F"/>
    <w:rsid w:val="00423294"/>
    <w:rsid w:val="004320F6"/>
    <w:rsid w:val="004368B9"/>
    <w:rsid w:val="00461C61"/>
    <w:rsid w:val="00471E0F"/>
    <w:rsid w:val="00472A07"/>
    <w:rsid w:val="00474944"/>
    <w:rsid w:val="00494E04"/>
    <w:rsid w:val="004A6B11"/>
    <w:rsid w:val="004C1FA1"/>
    <w:rsid w:val="004D14B3"/>
    <w:rsid w:val="004F2413"/>
    <w:rsid w:val="00500313"/>
    <w:rsid w:val="00513855"/>
    <w:rsid w:val="00517BEF"/>
    <w:rsid w:val="00540320"/>
    <w:rsid w:val="00541A04"/>
    <w:rsid w:val="00545451"/>
    <w:rsid w:val="00545B09"/>
    <w:rsid w:val="00547982"/>
    <w:rsid w:val="00556FD2"/>
    <w:rsid w:val="00563995"/>
    <w:rsid w:val="00572D00"/>
    <w:rsid w:val="00581235"/>
    <w:rsid w:val="005845FA"/>
    <w:rsid w:val="00584AFA"/>
    <w:rsid w:val="00587171"/>
    <w:rsid w:val="005A264E"/>
    <w:rsid w:val="005A48C2"/>
    <w:rsid w:val="005B6766"/>
    <w:rsid w:val="005B7731"/>
    <w:rsid w:val="005D226F"/>
    <w:rsid w:val="005F4818"/>
    <w:rsid w:val="00614A20"/>
    <w:rsid w:val="00615930"/>
    <w:rsid w:val="00644537"/>
    <w:rsid w:val="006468C4"/>
    <w:rsid w:val="006468FF"/>
    <w:rsid w:val="0065329A"/>
    <w:rsid w:val="0066303E"/>
    <w:rsid w:val="00671342"/>
    <w:rsid w:val="00675FF5"/>
    <w:rsid w:val="00684CD0"/>
    <w:rsid w:val="00691920"/>
    <w:rsid w:val="006F7B5D"/>
    <w:rsid w:val="00703436"/>
    <w:rsid w:val="00720D9B"/>
    <w:rsid w:val="007308DD"/>
    <w:rsid w:val="00745D69"/>
    <w:rsid w:val="007522C8"/>
    <w:rsid w:val="0075665A"/>
    <w:rsid w:val="00763C7D"/>
    <w:rsid w:val="00764878"/>
    <w:rsid w:val="00793964"/>
    <w:rsid w:val="00794ADC"/>
    <w:rsid w:val="00796A16"/>
    <w:rsid w:val="007A6C8F"/>
    <w:rsid w:val="007B0ABA"/>
    <w:rsid w:val="007C1E9A"/>
    <w:rsid w:val="007D2988"/>
    <w:rsid w:val="007E2309"/>
    <w:rsid w:val="007F23A2"/>
    <w:rsid w:val="007F4A77"/>
    <w:rsid w:val="007F5F16"/>
    <w:rsid w:val="00807FE3"/>
    <w:rsid w:val="00817CF7"/>
    <w:rsid w:val="00824FB4"/>
    <w:rsid w:val="00825353"/>
    <w:rsid w:val="00842695"/>
    <w:rsid w:val="00846718"/>
    <w:rsid w:val="0088099D"/>
    <w:rsid w:val="00883047"/>
    <w:rsid w:val="00885B38"/>
    <w:rsid w:val="00892B16"/>
    <w:rsid w:val="008A46DC"/>
    <w:rsid w:val="008B5C5C"/>
    <w:rsid w:val="008B5FF1"/>
    <w:rsid w:val="008D107F"/>
    <w:rsid w:val="008D1A79"/>
    <w:rsid w:val="008F6E1B"/>
    <w:rsid w:val="0091108B"/>
    <w:rsid w:val="00913DBF"/>
    <w:rsid w:val="00917B80"/>
    <w:rsid w:val="009213AC"/>
    <w:rsid w:val="00927C3F"/>
    <w:rsid w:val="00936531"/>
    <w:rsid w:val="009413C3"/>
    <w:rsid w:val="00943C34"/>
    <w:rsid w:val="00944B98"/>
    <w:rsid w:val="00945B35"/>
    <w:rsid w:val="00947A1F"/>
    <w:rsid w:val="00953401"/>
    <w:rsid w:val="00965664"/>
    <w:rsid w:val="00971560"/>
    <w:rsid w:val="009742C1"/>
    <w:rsid w:val="00977883"/>
    <w:rsid w:val="009963ED"/>
    <w:rsid w:val="009A1342"/>
    <w:rsid w:val="009B1543"/>
    <w:rsid w:val="009B7A59"/>
    <w:rsid w:val="009C1F15"/>
    <w:rsid w:val="009D737C"/>
    <w:rsid w:val="009E1253"/>
    <w:rsid w:val="00A00C66"/>
    <w:rsid w:val="00A02C15"/>
    <w:rsid w:val="00A05DF8"/>
    <w:rsid w:val="00A14E18"/>
    <w:rsid w:val="00A1677F"/>
    <w:rsid w:val="00A209E7"/>
    <w:rsid w:val="00A21BEF"/>
    <w:rsid w:val="00A30C3D"/>
    <w:rsid w:val="00A3224C"/>
    <w:rsid w:val="00A374C5"/>
    <w:rsid w:val="00A422B6"/>
    <w:rsid w:val="00A44C4E"/>
    <w:rsid w:val="00A54B5F"/>
    <w:rsid w:val="00A66698"/>
    <w:rsid w:val="00A74D28"/>
    <w:rsid w:val="00A86B4F"/>
    <w:rsid w:val="00A91346"/>
    <w:rsid w:val="00AA0F3A"/>
    <w:rsid w:val="00AB0DCA"/>
    <w:rsid w:val="00AD17A5"/>
    <w:rsid w:val="00AF16F2"/>
    <w:rsid w:val="00AF50A6"/>
    <w:rsid w:val="00B07A58"/>
    <w:rsid w:val="00B10039"/>
    <w:rsid w:val="00B16DC2"/>
    <w:rsid w:val="00B74B77"/>
    <w:rsid w:val="00B76DD3"/>
    <w:rsid w:val="00BC4E3C"/>
    <w:rsid w:val="00BD730A"/>
    <w:rsid w:val="00BF0557"/>
    <w:rsid w:val="00BF407E"/>
    <w:rsid w:val="00BF5614"/>
    <w:rsid w:val="00C31750"/>
    <w:rsid w:val="00C57910"/>
    <w:rsid w:val="00C80063"/>
    <w:rsid w:val="00C8319E"/>
    <w:rsid w:val="00C92853"/>
    <w:rsid w:val="00C96FB1"/>
    <w:rsid w:val="00C9740D"/>
    <w:rsid w:val="00CA046F"/>
    <w:rsid w:val="00CA305E"/>
    <w:rsid w:val="00CA3C50"/>
    <w:rsid w:val="00CA5792"/>
    <w:rsid w:val="00CB1E5E"/>
    <w:rsid w:val="00CB5AE8"/>
    <w:rsid w:val="00CD0AFE"/>
    <w:rsid w:val="00CD7600"/>
    <w:rsid w:val="00CE15F2"/>
    <w:rsid w:val="00D10D89"/>
    <w:rsid w:val="00D170EB"/>
    <w:rsid w:val="00D24B38"/>
    <w:rsid w:val="00D33703"/>
    <w:rsid w:val="00D47D29"/>
    <w:rsid w:val="00D50E79"/>
    <w:rsid w:val="00D517F1"/>
    <w:rsid w:val="00D57D82"/>
    <w:rsid w:val="00D57DCD"/>
    <w:rsid w:val="00D80B3B"/>
    <w:rsid w:val="00D81309"/>
    <w:rsid w:val="00D91D55"/>
    <w:rsid w:val="00D97660"/>
    <w:rsid w:val="00DC12EA"/>
    <w:rsid w:val="00DC1F32"/>
    <w:rsid w:val="00DC37F4"/>
    <w:rsid w:val="00DC3DAD"/>
    <w:rsid w:val="00DD2782"/>
    <w:rsid w:val="00DD6F0B"/>
    <w:rsid w:val="00DF364C"/>
    <w:rsid w:val="00DF5402"/>
    <w:rsid w:val="00E16A05"/>
    <w:rsid w:val="00E203AF"/>
    <w:rsid w:val="00E21CA3"/>
    <w:rsid w:val="00E25099"/>
    <w:rsid w:val="00E3699F"/>
    <w:rsid w:val="00E4486D"/>
    <w:rsid w:val="00E560AB"/>
    <w:rsid w:val="00E56A9A"/>
    <w:rsid w:val="00E6060D"/>
    <w:rsid w:val="00E66C53"/>
    <w:rsid w:val="00E74410"/>
    <w:rsid w:val="00E843A1"/>
    <w:rsid w:val="00E8799C"/>
    <w:rsid w:val="00E91DCB"/>
    <w:rsid w:val="00E9700F"/>
    <w:rsid w:val="00EA1F05"/>
    <w:rsid w:val="00EA406E"/>
    <w:rsid w:val="00EB0527"/>
    <w:rsid w:val="00EB5B82"/>
    <w:rsid w:val="00EC693B"/>
    <w:rsid w:val="00EE1761"/>
    <w:rsid w:val="00EE7C55"/>
    <w:rsid w:val="00EF2643"/>
    <w:rsid w:val="00F00157"/>
    <w:rsid w:val="00F070A5"/>
    <w:rsid w:val="00F1194E"/>
    <w:rsid w:val="00F148E7"/>
    <w:rsid w:val="00F3183E"/>
    <w:rsid w:val="00F32E84"/>
    <w:rsid w:val="00F83246"/>
    <w:rsid w:val="00F92ECF"/>
    <w:rsid w:val="00FA07E0"/>
    <w:rsid w:val="00FB0797"/>
    <w:rsid w:val="00FB2569"/>
    <w:rsid w:val="00FB34FE"/>
    <w:rsid w:val="00FC59F7"/>
    <w:rsid w:val="00FD3AA8"/>
    <w:rsid w:val="00FD496C"/>
    <w:rsid w:val="00FD6105"/>
    <w:rsid w:val="00FF4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322CAF"/>
  <w15:docId w15:val="{EB70377A-E120-4C1F-9403-1E7568FA9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E79"/>
  </w:style>
  <w:style w:type="paragraph" w:styleId="1">
    <w:name w:val="heading 1"/>
    <w:basedOn w:val="a"/>
    <w:next w:val="a"/>
    <w:link w:val="10"/>
    <w:qFormat/>
    <w:rsid w:val="000707DB"/>
    <w:pPr>
      <w:keepNext/>
      <w:widowControl w:val="0"/>
      <w:autoSpaceDE w:val="0"/>
      <w:autoSpaceDN w:val="0"/>
      <w:adjustRightInd w:val="0"/>
      <w:spacing w:before="240" w:after="60"/>
      <w:jc w:val="both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A1F0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rsid w:val="007C1E9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846718"/>
    <w:pPr>
      <w:spacing w:after="0" w:line="240" w:lineRule="auto"/>
    </w:pPr>
  </w:style>
  <w:style w:type="table" w:styleId="a4">
    <w:name w:val="Table Grid"/>
    <w:basedOn w:val="a1"/>
    <w:uiPriority w:val="59"/>
    <w:rsid w:val="003B06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9A13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A1342"/>
    <w:pPr>
      <w:ind w:left="720"/>
      <w:contextualSpacing/>
    </w:pPr>
  </w:style>
  <w:style w:type="paragraph" w:customStyle="1" w:styleId="a6">
    <w:name w:val="[Без стиля]"/>
    <w:rsid w:val="00056DAD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NewtonC" w:eastAsia="Times New Roman" w:hAnsi="NewtonC" w:cs="Times New Roman"/>
      <w:color w:val="000000"/>
      <w:sz w:val="24"/>
      <w:szCs w:val="24"/>
      <w:lang w:eastAsia="ru-RU"/>
    </w:rPr>
  </w:style>
  <w:style w:type="paragraph" w:customStyle="1" w:styleId="a7">
    <w:name w:val="[Основной абзац]"/>
    <w:basedOn w:val="a6"/>
    <w:rsid w:val="00056DAD"/>
    <w:pPr>
      <w:jc w:val="both"/>
    </w:pPr>
  </w:style>
  <w:style w:type="paragraph" w:customStyle="1" w:styleId="tabl">
    <w:name w:val="tabl"/>
    <w:basedOn w:val="a6"/>
    <w:rsid w:val="00056DAD"/>
    <w:pPr>
      <w:spacing w:line="244" w:lineRule="atLeast"/>
      <w:jc w:val="both"/>
    </w:pPr>
    <w:rPr>
      <w:rFonts w:cs="PragmaticaC"/>
      <w:sz w:val="20"/>
      <w:szCs w:val="20"/>
    </w:rPr>
  </w:style>
  <w:style w:type="paragraph" w:customStyle="1" w:styleId="text">
    <w:name w:val="text"/>
    <w:basedOn w:val="a"/>
    <w:rsid w:val="00056DAD"/>
    <w:pPr>
      <w:widowControl w:val="0"/>
      <w:spacing w:after="0" w:line="254" w:lineRule="atLeast"/>
      <w:ind w:firstLine="227"/>
      <w:jc w:val="both"/>
    </w:pPr>
    <w:rPr>
      <w:rFonts w:ascii="SchoolBookC" w:eastAsia="Times New Roman" w:hAnsi="SchoolBookC" w:cs="PragmaticaC"/>
      <w:color w:val="000000"/>
      <w:sz w:val="21"/>
      <w:szCs w:val="21"/>
      <w:lang w:eastAsia="ru-RU"/>
    </w:rPr>
  </w:style>
  <w:style w:type="character" w:customStyle="1" w:styleId="italik">
    <w:name w:val="italik"/>
    <w:rsid w:val="00056DAD"/>
    <w:rPr>
      <w:i/>
    </w:rPr>
  </w:style>
  <w:style w:type="paragraph" w:customStyle="1" w:styleId="Zag2">
    <w:name w:val="Zag_2"/>
    <w:basedOn w:val="text"/>
    <w:rsid w:val="00056DAD"/>
    <w:pPr>
      <w:autoSpaceDE w:val="0"/>
      <w:autoSpaceDN w:val="0"/>
      <w:spacing w:before="340" w:line="270" w:lineRule="atLeast"/>
      <w:ind w:firstLine="0"/>
      <w:jc w:val="center"/>
    </w:pPr>
    <w:rPr>
      <w:rFonts w:cs="SchoolBookC"/>
      <w:b/>
      <w:bCs/>
      <w:sz w:val="25"/>
      <w:szCs w:val="25"/>
    </w:rPr>
  </w:style>
  <w:style w:type="character" w:customStyle="1" w:styleId="bold">
    <w:name w:val="bold"/>
    <w:rsid w:val="00056DAD"/>
    <w:rPr>
      <w:b/>
      <w:bCs/>
    </w:rPr>
  </w:style>
  <w:style w:type="character" w:styleId="a8">
    <w:name w:val="Hyperlink"/>
    <w:basedOn w:val="a0"/>
    <w:uiPriority w:val="99"/>
    <w:rsid w:val="00056DAD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5B6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B6766"/>
  </w:style>
  <w:style w:type="paragraph" w:styleId="ab">
    <w:name w:val="footer"/>
    <w:basedOn w:val="a"/>
    <w:link w:val="ac"/>
    <w:uiPriority w:val="99"/>
    <w:unhideWhenUsed/>
    <w:rsid w:val="005B67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B6766"/>
  </w:style>
  <w:style w:type="paragraph" w:customStyle="1" w:styleId="LTGliederung1">
    <w:name w:val="???????~LT~Gliederung 1"/>
    <w:uiPriority w:val="99"/>
    <w:rsid w:val="00EA406E"/>
    <w:pPr>
      <w:tabs>
        <w:tab w:val="left" w:pos="1022"/>
        <w:tab w:val="left" w:pos="2462"/>
        <w:tab w:val="left" w:pos="3902"/>
        <w:tab w:val="left" w:pos="5342"/>
        <w:tab w:val="left" w:pos="6782"/>
        <w:tab w:val="left" w:pos="8222"/>
        <w:tab w:val="left" w:pos="9662"/>
        <w:tab w:val="left" w:pos="11102"/>
        <w:tab w:val="left" w:pos="12542"/>
        <w:tab w:val="left" w:pos="13982"/>
        <w:tab w:val="left" w:pos="15422"/>
      </w:tabs>
      <w:autoSpaceDE w:val="0"/>
      <w:autoSpaceDN w:val="0"/>
      <w:adjustRightInd w:val="0"/>
      <w:spacing w:before="50" w:after="0" w:line="240" w:lineRule="auto"/>
    </w:pPr>
    <w:rPr>
      <w:rFonts w:ascii="Mangal" w:eastAsia="Arial Unicode MS" w:hAnsi="Mangal" w:cs="Mangal"/>
      <w:color w:val="000000"/>
      <w:sz w:val="56"/>
      <w:szCs w:val="56"/>
    </w:rPr>
  </w:style>
  <w:style w:type="paragraph" w:customStyle="1" w:styleId="ConsPlusCell">
    <w:name w:val="ConsPlusCell"/>
    <w:uiPriority w:val="99"/>
    <w:rsid w:val="00EA40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Normal (Web)"/>
    <w:basedOn w:val="a"/>
    <w:uiPriority w:val="99"/>
    <w:rsid w:val="00EA40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zag1">
    <w:name w:val="zag_1"/>
    <w:basedOn w:val="a"/>
    <w:rsid w:val="001550CB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1"/>
      <w:szCs w:val="31"/>
      <w:lang w:eastAsia="ru-RU"/>
    </w:rPr>
  </w:style>
  <w:style w:type="paragraph" w:customStyle="1" w:styleId="11">
    <w:name w:val="Абзац списка1"/>
    <w:basedOn w:val="a"/>
    <w:rsid w:val="001550CB"/>
    <w:pPr>
      <w:widowControl w:val="0"/>
      <w:autoSpaceDE w:val="0"/>
      <w:autoSpaceDN w:val="0"/>
      <w:adjustRightInd w:val="0"/>
      <w:spacing w:after="0" w:line="240" w:lineRule="auto"/>
      <w:ind w:left="720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883047"/>
  </w:style>
  <w:style w:type="character" w:customStyle="1" w:styleId="10">
    <w:name w:val="Заголовок 1 Знак"/>
    <w:basedOn w:val="a0"/>
    <w:link w:val="1"/>
    <w:rsid w:val="000707D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50">
    <w:name w:val="Заголовок 5 Знак"/>
    <w:basedOn w:val="a0"/>
    <w:link w:val="5"/>
    <w:uiPriority w:val="9"/>
    <w:rsid w:val="007C1E9A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e">
    <w:name w:val="Strong"/>
    <w:basedOn w:val="a0"/>
    <w:uiPriority w:val="22"/>
    <w:qFormat/>
    <w:rsid w:val="00892B16"/>
    <w:rPr>
      <w:b/>
      <w:bCs/>
    </w:rPr>
  </w:style>
  <w:style w:type="paragraph" w:customStyle="1" w:styleId="s1">
    <w:name w:val="s_1"/>
    <w:basedOn w:val="a"/>
    <w:rsid w:val="002A32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D47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47D2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D47D2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c9">
    <w:name w:val="c9"/>
    <w:basedOn w:val="a"/>
    <w:rsid w:val="00953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4">
    <w:name w:val="c34"/>
    <w:basedOn w:val="a0"/>
    <w:rsid w:val="00953401"/>
  </w:style>
  <w:style w:type="paragraph" w:customStyle="1" w:styleId="c28">
    <w:name w:val="c28"/>
    <w:basedOn w:val="a"/>
    <w:rsid w:val="009534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A1F0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9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95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BE9CF0-B85B-48C7-83E0-01BF15E1CE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1629</TotalTime>
  <Pages>6</Pages>
  <Words>854</Words>
  <Characters>4869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Computer</Company>
  <LinksUpToDate>false</LinksUpToDate>
  <CharactersWithSpaces>5712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Buhgalteria-5</cp:lastModifiedBy>
  <cp:revision>115</cp:revision>
  <cp:lastPrinted>2020-02-18T08:23:00Z</cp:lastPrinted>
  <dcterms:created xsi:type="dcterms:W3CDTF">2013-10-01T18:42:00Z</dcterms:created>
  <dcterms:modified xsi:type="dcterms:W3CDTF">2023-08-25T06:46:00Z</dcterms:modified>
</cp:coreProperties>
</file>