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CAB" w:rsidRPr="00980962" w:rsidRDefault="00F51CAB" w:rsidP="00C30F2B">
      <w:pPr>
        <w:jc w:val="center"/>
        <w:rPr>
          <w:rFonts w:ascii="Times New Roman" w:hAnsi="Times New Roman"/>
        </w:rPr>
      </w:pPr>
      <w:r w:rsidRPr="00980962">
        <w:rPr>
          <w:rFonts w:ascii="Times New Roman" w:hAnsi="Times New Roman"/>
        </w:rPr>
        <w:t>Название группы (кружка):</w:t>
      </w:r>
      <w:r>
        <w:rPr>
          <w:rFonts w:ascii="Times New Roman" w:hAnsi="Times New Roman"/>
        </w:rPr>
        <w:t xml:space="preserve"> «Юный журналист»</w:t>
      </w:r>
    </w:p>
    <w:p w:rsidR="00F51CAB" w:rsidRPr="00980962" w:rsidRDefault="00F51CAB" w:rsidP="00C30F2B">
      <w:pPr>
        <w:jc w:val="center"/>
        <w:rPr>
          <w:rFonts w:ascii="Times New Roman" w:hAnsi="Times New Roman"/>
        </w:rPr>
      </w:pPr>
      <w:r w:rsidRPr="00980962">
        <w:rPr>
          <w:rFonts w:ascii="Times New Roman" w:hAnsi="Times New Roman"/>
        </w:rPr>
        <w:t>ФИО учителя:</w:t>
      </w:r>
      <w:r>
        <w:rPr>
          <w:rFonts w:ascii="Times New Roman" w:hAnsi="Times New Roman"/>
        </w:rPr>
        <w:t xml:space="preserve"> Карасева Елена Викторовна</w:t>
      </w:r>
    </w:p>
    <w:tbl>
      <w:tblPr>
        <w:tblW w:w="9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"/>
        <w:gridCol w:w="4633"/>
        <w:gridCol w:w="1754"/>
        <w:gridCol w:w="1754"/>
      </w:tblGrid>
      <w:tr w:rsidR="00C30F2B" w:rsidRPr="00D617F0" w:rsidTr="00C30F2B">
        <w:trPr>
          <w:trHeight w:val="622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C62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D617F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30F2B" w:rsidRPr="00D617F0" w:rsidRDefault="00C30F2B" w:rsidP="00C62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7F0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633" w:type="dxa"/>
            <w:vAlign w:val="center"/>
          </w:tcPr>
          <w:p w:rsidR="00C30F2B" w:rsidRPr="00D617F0" w:rsidRDefault="00C30F2B" w:rsidP="00C62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7F0">
              <w:rPr>
                <w:rFonts w:ascii="Times New Roman" w:hAnsi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1754" w:type="dxa"/>
            <w:vAlign w:val="center"/>
          </w:tcPr>
          <w:p w:rsidR="00C30F2B" w:rsidRPr="00D617F0" w:rsidRDefault="00C30F2B" w:rsidP="00C62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7F0">
              <w:rPr>
                <w:rFonts w:ascii="Times New Roman" w:hAnsi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754" w:type="dxa"/>
          </w:tcPr>
          <w:p w:rsidR="00C30F2B" w:rsidRPr="00D617F0" w:rsidRDefault="00C30F2B" w:rsidP="00C62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</w:tr>
      <w:tr w:rsidR="00C30F2B" w:rsidRPr="00D617F0" w:rsidTr="00C30F2B">
        <w:trPr>
          <w:trHeight w:val="589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C6236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C30F2B" w:rsidRPr="00D617F0" w:rsidRDefault="00C30F2B" w:rsidP="00C62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Алифанова Ульяна Александровна</w:t>
            </w:r>
          </w:p>
        </w:tc>
        <w:tc>
          <w:tcPr>
            <w:tcW w:w="1754" w:type="dxa"/>
            <w:vAlign w:val="center"/>
          </w:tcPr>
          <w:p w:rsidR="00C30F2B" w:rsidRPr="00D617F0" w:rsidRDefault="00C30F2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28.12.2006</w:t>
            </w:r>
          </w:p>
        </w:tc>
        <w:tc>
          <w:tcPr>
            <w:tcW w:w="1754" w:type="dxa"/>
          </w:tcPr>
          <w:p w:rsidR="00C30F2B" w:rsidRPr="00D617F0" w:rsidRDefault="00C30F2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</w:tr>
      <w:tr w:rsidR="00C30F2B" w:rsidRPr="00D617F0" w:rsidTr="00C30F2B">
        <w:trPr>
          <w:trHeight w:val="589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5B2F1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C30F2B" w:rsidRPr="00D617F0" w:rsidRDefault="00C30F2B" w:rsidP="005B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Гончарова Софья Николаевна</w:t>
            </w:r>
          </w:p>
        </w:tc>
        <w:tc>
          <w:tcPr>
            <w:tcW w:w="1754" w:type="dxa"/>
            <w:vAlign w:val="center"/>
          </w:tcPr>
          <w:p w:rsidR="00C30F2B" w:rsidRPr="00D617F0" w:rsidRDefault="00C30F2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23.08.2007</w:t>
            </w:r>
          </w:p>
        </w:tc>
        <w:tc>
          <w:tcPr>
            <w:tcW w:w="1754" w:type="dxa"/>
          </w:tcPr>
          <w:p w:rsidR="00C30F2B" w:rsidRPr="00D617F0" w:rsidRDefault="00C30F2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</w:tr>
      <w:tr w:rsidR="00C30F2B" w:rsidRPr="00D617F0" w:rsidTr="00C30F2B">
        <w:trPr>
          <w:trHeight w:val="589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5B2F1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C30F2B" w:rsidRPr="00D617F0" w:rsidRDefault="00C30F2B" w:rsidP="005B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7F0">
              <w:rPr>
                <w:rFonts w:ascii="Times New Roman" w:hAnsi="Times New Roman"/>
                <w:sz w:val="24"/>
                <w:szCs w:val="24"/>
              </w:rPr>
              <w:t>Елумеева</w:t>
            </w:r>
            <w:proofErr w:type="spellEnd"/>
            <w:r w:rsidRPr="00D617F0">
              <w:rPr>
                <w:rFonts w:ascii="Times New Roman" w:hAnsi="Times New Roman"/>
                <w:sz w:val="24"/>
                <w:szCs w:val="24"/>
              </w:rPr>
              <w:t xml:space="preserve"> Ксения Юрьевна</w:t>
            </w:r>
          </w:p>
        </w:tc>
        <w:tc>
          <w:tcPr>
            <w:tcW w:w="1754" w:type="dxa"/>
            <w:vAlign w:val="center"/>
          </w:tcPr>
          <w:p w:rsidR="00C30F2B" w:rsidRPr="00D617F0" w:rsidRDefault="00C30F2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11.06.2007</w:t>
            </w:r>
          </w:p>
        </w:tc>
        <w:tc>
          <w:tcPr>
            <w:tcW w:w="1754" w:type="dxa"/>
          </w:tcPr>
          <w:p w:rsidR="00C30F2B" w:rsidRPr="00D617F0" w:rsidRDefault="00C30F2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</w:tr>
      <w:tr w:rsidR="00C30F2B" w:rsidRPr="00D617F0" w:rsidTr="00C30F2B">
        <w:trPr>
          <w:trHeight w:val="622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5B2F1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C30F2B" w:rsidRPr="00D617F0" w:rsidRDefault="00C30F2B" w:rsidP="005B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7F0">
              <w:rPr>
                <w:rFonts w:ascii="Times New Roman" w:hAnsi="Times New Roman"/>
                <w:sz w:val="24"/>
                <w:szCs w:val="24"/>
              </w:rPr>
              <w:t>Ефанова</w:t>
            </w:r>
            <w:proofErr w:type="spellEnd"/>
            <w:r w:rsidRPr="00D617F0">
              <w:rPr>
                <w:rFonts w:ascii="Times New Roman" w:hAnsi="Times New Roman"/>
                <w:sz w:val="24"/>
                <w:szCs w:val="24"/>
              </w:rPr>
              <w:t xml:space="preserve"> Ирина Алексеевна</w:t>
            </w:r>
          </w:p>
        </w:tc>
        <w:tc>
          <w:tcPr>
            <w:tcW w:w="1754" w:type="dxa"/>
            <w:vAlign w:val="center"/>
          </w:tcPr>
          <w:p w:rsidR="00C30F2B" w:rsidRPr="00D617F0" w:rsidRDefault="00C30F2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26.05.2007</w:t>
            </w:r>
          </w:p>
        </w:tc>
        <w:tc>
          <w:tcPr>
            <w:tcW w:w="1754" w:type="dxa"/>
          </w:tcPr>
          <w:p w:rsidR="00C30F2B" w:rsidRPr="00D617F0" w:rsidRDefault="00C30F2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</w:tr>
      <w:tr w:rsidR="00C30F2B" w:rsidRPr="00D617F0" w:rsidTr="00C30F2B">
        <w:trPr>
          <w:trHeight w:val="589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2C6E8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C30F2B" w:rsidRPr="00D617F0" w:rsidRDefault="00C30F2B" w:rsidP="002C6E8B">
            <w:pPr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Меринова Ариадна Романовна</w:t>
            </w:r>
          </w:p>
        </w:tc>
        <w:tc>
          <w:tcPr>
            <w:tcW w:w="1754" w:type="dxa"/>
          </w:tcPr>
          <w:p w:rsidR="00C30F2B" w:rsidRPr="00D617F0" w:rsidRDefault="00C30F2B" w:rsidP="00D617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13.03.2007</w:t>
            </w:r>
          </w:p>
        </w:tc>
        <w:tc>
          <w:tcPr>
            <w:tcW w:w="1754" w:type="dxa"/>
          </w:tcPr>
          <w:p w:rsidR="00C30F2B" w:rsidRPr="00D617F0" w:rsidRDefault="00C30F2B" w:rsidP="00D617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</w:tr>
      <w:tr w:rsidR="00C30F2B" w:rsidRPr="00D617F0" w:rsidTr="00C30F2B">
        <w:trPr>
          <w:trHeight w:val="589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2C6E8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C30F2B" w:rsidRPr="00D617F0" w:rsidRDefault="00C30F2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Михайлова Полина Алексеевна</w:t>
            </w:r>
          </w:p>
        </w:tc>
        <w:tc>
          <w:tcPr>
            <w:tcW w:w="1754" w:type="dxa"/>
            <w:vAlign w:val="center"/>
          </w:tcPr>
          <w:p w:rsidR="00C30F2B" w:rsidRPr="00D617F0" w:rsidRDefault="00C30F2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10.10.2007</w:t>
            </w:r>
          </w:p>
        </w:tc>
        <w:tc>
          <w:tcPr>
            <w:tcW w:w="1754" w:type="dxa"/>
          </w:tcPr>
          <w:p w:rsidR="00C30F2B" w:rsidRPr="00D617F0" w:rsidRDefault="00C30F2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</w:tr>
      <w:tr w:rsidR="00C30F2B" w:rsidRPr="00D617F0" w:rsidTr="00C30F2B">
        <w:trPr>
          <w:trHeight w:val="589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2C6E8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C30F2B" w:rsidRPr="00D617F0" w:rsidRDefault="00C30F2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Муравьев Иван Денисович</w:t>
            </w:r>
          </w:p>
        </w:tc>
        <w:tc>
          <w:tcPr>
            <w:tcW w:w="1754" w:type="dxa"/>
            <w:vAlign w:val="center"/>
          </w:tcPr>
          <w:p w:rsidR="00C30F2B" w:rsidRPr="00D617F0" w:rsidRDefault="00C30F2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06.08.2007</w:t>
            </w:r>
          </w:p>
        </w:tc>
        <w:tc>
          <w:tcPr>
            <w:tcW w:w="1754" w:type="dxa"/>
          </w:tcPr>
          <w:p w:rsidR="00C30F2B" w:rsidRPr="00D617F0" w:rsidRDefault="00C30F2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</w:tr>
      <w:tr w:rsidR="00C30F2B" w:rsidRPr="00D617F0" w:rsidTr="00C30F2B">
        <w:trPr>
          <w:trHeight w:val="589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C30F2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C30F2B" w:rsidRPr="00D617F0" w:rsidRDefault="00C30F2B" w:rsidP="00C30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7F0">
              <w:rPr>
                <w:rFonts w:ascii="Times New Roman" w:hAnsi="Times New Roman"/>
                <w:sz w:val="24"/>
                <w:szCs w:val="24"/>
              </w:rPr>
              <w:t>Панибратец</w:t>
            </w:r>
            <w:proofErr w:type="spellEnd"/>
            <w:r w:rsidRPr="00D617F0">
              <w:rPr>
                <w:rFonts w:ascii="Times New Roman" w:hAnsi="Times New Roman"/>
                <w:sz w:val="24"/>
                <w:szCs w:val="24"/>
              </w:rPr>
              <w:t xml:space="preserve"> Карина Евгеньевна</w:t>
            </w:r>
          </w:p>
        </w:tc>
        <w:tc>
          <w:tcPr>
            <w:tcW w:w="1754" w:type="dxa"/>
            <w:vAlign w:val="center"/>
          </w:tcPr>
          <w:p w:rsidR="00C30F2B" w:rsidRPr="00D617F0" w:rsidRDefault="00C30F2B" w:rsidP="00C30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18.10.2007</w:t>
            </w:r>
          </w:p>
        </w:tc>
        <w:tc>
          <w:tcPr>
            <w:tcW w:w="1754" w:type="dxa"/>
          </w:tcPr>
          <w:p w:rsidR="00C30F2B" w:rsidRPr="00D617F0" w:rsidRDefault="00C30F2B" w:rsidP="00C30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</w:tr>
      <w:tr w:rsidR="00C30F2B" w:rsidRPr="00D617F0" w:rsidTr="00C30F2B">
        <w:trPr>
          <w:trHeight w:val="589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C30F2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C30F2B" w:rsidRPr="00D617F0" w:rsidRDefault="00C30F2B" w:rsidP="00C30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Пичугина Анастасия Владимировна</w:t>
            </w:r>
          </w:p>
        </w:tc>
        <w:tc>
          <w:tcPr>
            <w:tcW w:w="1754" w:type="dxa"/>
            <w:vAlign w:val="center"/>
          </w:tcPr>
          <w:p w:rsidR="00C30F2B" w:rsidRPr="00D617F0" w:rsidRDefault="00C30F2B" w:rsidP="00C30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11.03.2007</w:t>
            </w:r>
          </w:p>
        </w:tc>
        <w:tc>
          <w:tcPr>
            <w:tcW w:w="1754" w:type="dxa"/>
          </w:tcPr>
          <w:p w:rsidR="00C30F2B" w:rsidRPr="00D617F0" w:rsidRDefault="00C30F2B" w:rsidP="00C30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</w:tr>
      <w:tr w:rsidR="00C30F2B" w:rsidRPr="00D617F0" w:rsidTr="00C30F2B">
        <w:trPr>
          <w:trHeight w:val="589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C30F2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C30F2B" w:rsidRPr="00D617F0" w:rsidRDefault="00C30F2B" w:rsidP="00C30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7F0">
              <w:rPr>
                <w:rFonts w:ascii="Times New Roman" w:hAnsi="Times New Roman"/>
                <w:sz w:val="24"/>
                <w:szCs w:val="24"/>
              </w:rPr>
              <w:t>Покачалов</w:t>
            </w:r>
            <w:proofErr w:type="spellEnd"/>
            <w:r w:rsidRPr="00D617F0">
              <w:rPr>
                <w:rFonts w:ascii="Times New Roman" w:hAnsi="Times New Roman"/>
                <w:sz w:val="24"/>
                <w:szCs w:val="24"/>
              </w:rPr>
              <w:t xml:space="preserve"> Артем Павлович</w:t>
            </w:r>
          </w:p>
        </w:tc>
        <w:tc>
          <w:tcPr>
            <w:tcW w:w="1754" w:type="dxa"/>
            <w:vAlign w:val="center"/>
          </w:tcPr>
          <w:p w:rsidR="00C30F2B" w:rsidRPr="00D617F0" w:rsidRDefault="00C30F2B" w:rsidP="00C30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03.03.2007</w:t>
            </w:r>
          </w:p>
        </w:tc>
        <w:tc>
          <w:tcPr>
            <w:tcW w:w="1754" w:type="dxa"/>
          </w:tcPr>
          <w:p w:rsidR="00C30F2B" w:rsidRPr="00D617F0" w:rsidRDefault="00C30F2B" w:rsidP="00C30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</w:tr>
      <w:tr w:rsidR="00C30F2B" w:rsidRPr="00D617F0" w:rsidTr="00C30F2B">
        <w:trPr>
          <w:trHeight w:val="589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C30F2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C30F2B" w:rsidRPr="00D617F0" w:rsidRDefault="00C30F2B" w:rsidP="00C30F2B">
            <w:pPr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Попова Елена Алексеевна</w:t>
            </w:r>
          </w:p>
        </w:tc>
        <w:tc>
          <w:tcPr>
            <w:tcW w:w="1754" w:type="dxa"/>
          </w:tcPr>
          <w:p w:rsidR="00C30F2B" w:rsidRPr="00D617F0" w:rsidRDefault="00C30F2B" w:rsidP="00C30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27.09.2007</w:t>
            </w:r>
          </w:p>
        </w:tc>
        <w:tc>
          <w:tcPr>
            <w:tcW w:w="1754" w:type="dxa"/>
          </w:tcPr>
          <w:p w:rsidR="00C30F2B" w:rsidRPr="00D617F0" w:rsidRDefault="00C30F2B" w:rsidP="00C30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</w:tr>
      <w:tr w:rsidR="00C30F2B" w:rsidRPr="00D617F0" w:rsidTr="00C30F2B">
        <w:trPr>
          <w:trHeight w:val="589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C30F2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C30F2B" w:rsidRPr="00D617F0" w:rsidRDefault="00C30F2B" w:rsidP="00C30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Савченко Ксения Андреевна</w:t>
            </w:r>
          </w:p>
        </w:tc>
        <w:tc>
          <w:tcPr>
            <w:tcW w:w="1754" w:type="dxa"/>
            <w:vAlign w:val="center"/>
          </w:tcPr>
          <w:p w:rsidR="00C30F2B" w:rsidRPr="00D617F0" w:rsidRDefault="00C30F2B" w:rsidP="00C30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27.07.2007</w:t>
            </w:r>
          </w:p>
        </w:tc>
        <w:tc>
          <w:tcPr>
            <w:tcW w:w="1754" w:type="dxa"/>
          </w:tcPr>
          <w:p w:rsidR="00C30F2B" w:rsidRPr="00D617F0" w:rsidRDefault="00C30F2B" w:rsidP="00C30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</w:tr>
      <w:tr w:rsidR="00C30F2B" w:rsidRPr="00D617F0" w:rsidTr="00C30F2B">
        <w:trPr>
          <w:trHeight w:val="589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C30F2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C30F2B" w:rsidRPr="00D617F0" w:rsidRDefault="00C30F2B" w:rsidP="00C30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Чернухина Татьяна Юрьевна</w:t>
            </w:r>
          </w:p>
        </w:tc>
        <w:tc>
          <w:tcPr>
            <w:tcW w:w="1754" w:type="dxa"/>
            <w:vAlign w:val="center"/>
          </w:tcPr>
          <w:p w:rsidR="00C30F2B" w:rsidRPr="00D617F0" w:rsidRDefault="00C30F2B" w:rsidP="00C30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05.06.2007</w:t>
            </w:r>
          </w:p>
        </w:tc>
        <w:tc>
          <w:tcPr>
            <w:tcW w:w="1754" w:type="dxa"/>
          </w:tcPr>
          <w:p w:rsidR="00C30F2B" w:rsidRPr="00D617F0" w:rsidRDefault="00C30F2B" w:rsidP="00C30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</w:tr>
      <w:tr w:rsidR="00C30F2B" w:rsidRPr="00D617F0" w:rsidTr="00C30F2B">
        <w:trPr>
          <w:trHeight w:val="589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C30F2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C30F2B" w:rsidRPr="00D617F0" w:rsidRDefault="00C30F2B" w:rsidP="00C30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Юрова Арина Юрьевна</w:t>
            </w:r>
          </w:p>
        </w:tc>
        <w:tc>
          <w:tcPr>
            <w:tcW w:w="1754" w:type="dxa"/>
            <w:vAlign w:val="center"/>
          </w:tcPr>
          <w:p w:rsidR="00C30F2B" w:rsidRPr="00D617F0" w:rsidRDefault="00C30F2B" w:rsidP="00C30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19.10.2007</w:t>
            </w:r>
          </w:p>
        </w:tc>
        <w:tc>
          <w:tcPr>
            <w:tcW w:w="1754" w:type="dxa"/>
          </w:tcPr>
          <w:p w:rsidR="00C30F2B" w:rsidRPr="00D617F0" w:rsidRDefault="00C30F2B" w:rsidP="00C30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</w:tr>
      <w:tr w:rsidR="00C30F2B" w:rsidRPr="00D617F0" w:rsidTr="00C30F2B">
        <w:trPr>
          <w:trHeight w:val="589"/>
          <w:jc w:val="center"/>
        </w:trPr>
        <w:tc>
          <w:tcPr>
            <w:tcW w:w="970" w:type="dxa"/>
            <w:vAlign w:val="center"/>
          </w:tcPr>
          <w:p w:rsidR="00C30F2B" w:rsidRPr="00D617F0" w:rsidRDefault="00C30F2B" w:rsidP="00C30F2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C30F2B" w:rsidRPr="00D617F0" w:rsidRDefault="00C30F2B" w:rsidP="00C30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Яценко Валерия Андреевна</w:t>
            </w:r>
          </w:p>
        </w:tc>
        <w:tc>
          <w:tcPr>
            <w:tcW w:w="1754" w:type="dxa"/>
            <w:vAlign w:val="center"/>
          </w:tcPr>
          <w:p w:rsidR="00C30F2B" w:rsidRPr="00D617F0" w:rsidRDefault="00C30F2B" w:rsidP="00C30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24.08.2007</w:t>
            </w:r>
          </w:p>
        </w:tc>
        <w:tc>
          <w:tcPr>
            <w:tcW w:w="1754" w:type="dxa"/>
          </w:tcPr>
          <w:p w:rsidR="00C30F2B" w:rsidRPr="00D617F0" w:rsidRDefault="00C30F2B" w:rsidP="00C30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</w:tr>
    </w:tbl>
    <w:p w:rsidR="00F51CAB" w:rsidRPr="00980962" w:rsidRDefault="00F51CAB">
      <w:pPr>
        <w:rPr>
          <w:rFonts w:ascii="Times New Roman" w:hAnsi="Times New Roman"/>
        </w:rPr>
      </w:pPr>
    </w:p>
    <w:sectPr w:rsidR="00F51CAB" w:rsidRPr="00980962" w:rsidSect="00C30F2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647FB"/>
    <w:multiLevelType w:val="hybridMultilevel"/>
    <w:tmpl w:val="3EEE7DFA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4EC"/>
    <w:rsid w:val="00007973"/>
    <w:rsid w:val="000611D8"/>
    <w:rsid w:val="000A3349"/>
    <w:rsid w:val="00165DFF"/>
    <w:rsid w:val="001D4346"/>
    <w:rsid w:val="0022527B"/>
    <w:rsid w:val="00294887"/>
    <w:rsid w:val="002C6E8B"/>
    <w:rsid w:val="003A69EB"/>
    <w:rsid w:val="004546BC"/>
    <w:rsid w:val="00541B80"/>
    <w:rsid w:val="005B2F1D"/>
    <w:rsid w:val="006B369D"/>
    <w:rsid w:val="008637C7"/>
    <w:rsid w:val="00980962"/>
    <w:rsid w:val="009B34EC"/>
    <w:rsid w:val="00AB602E"/>
    <w:rsid w:val="00C04074"/>
    <w:rsid w:val="00C1713E"/>
    <w:rsid w:val="00C30F2B"/>
    <w:rsid w:val="00C6236E"/>
    <w:rsid w:val="00D203A7"/>
    <w:rsid w:val="00D21C69"/>
    <w:rsid w:val="00D617F0"/>
    <w:rsid w:val="00DB7AF7"/>
    <w:rsid w:val="00E76C8D"/>
    <w:rsid w:val="00ED7F54"/>
    <w:rsid w:val="00F5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96DDB3"/>
  <w15:docId w15:val="{06E4714C-E80F-40E6-9497-C0A0295E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C69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09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80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Название группы (кружка): «Юный журналист»</vt:lpstr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Название группы (кружка): «Юный журналист»</dc:title>
  <dc:subject/>
  <dc:creator>Пользователь</dc:creator>
  <cp:keywords/>
  <dc:description/>
  <cp:lastModifiedBy>555</cp:lastModifiedBy>
  <cp:revision>2</cp:revision>
  <dcterms:created xsi:type="dcterms:W3CDTF">2023-09-27T05:39:00Z</dcterms:created>
  <dcterms:modified xsi:type="dcterms:W3CDTF">2023-09-27T05:39:00Z</dcterms:modified>
</cp:coreProperties>
</file>