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30A" w:rsidRDefault="009D530A" w:rsidP="009D530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D530A" w:rsidRDefault="009D530A" w:rsidP="009D530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af189c85-0929-46a5-b977-308f701b6bbe"/>
      <w:r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9D530A" w:rsidRDefault="009D530A" w:rsidP="009D530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463b0088-d481-4bf6-abda-926c4005240f"/>
      <w:r>
        <w:rPr>
          <w:rFonts w:ascii="Times New Roman" w:hAnsi="Times New Roman"/>
          <w:b/>
          <w:color w:val="000000"/>
          <w:sz w:val="28"/>
        </w:rPr>
        <w:t>Департамент образования администрации города Липецка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D530A" w:rsidRDefault="009D530A" w:rsidP="009D530A">
      <w:pPr>
        <w:spacing w:after="0" w:line="408" w:lineRule="auto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МБОУ СОШ №77 г</w:t>
      </w:r>
      <w:proofErr w:type="gramStart"/>
      <w:r>
        <w:rPr>
          <w:rFonts w:ascii="Times New Roman" w:hAnsi="Times New Roman"/>
          <w:b/>
          <w:color w:val="000000"/>
          <w:sz w:val="28"/>
        </w:rPr>
        <w:t>.Л</w:t>
      </w:r>
      <w:proofErr w:type="gramEnd"/>
      <w:r>
        <w:rPr>
          <w:rFonts w:ascii="Times New Roman" w:hAnsi="Times New Roman"/>
          <w:b/>
          <w:color w:val="000000"/>
          <w:sz w:val="28"/>
        </w:rPr>
        <w:t>ипецка</w:t>
      </w:r>
    </w:p>
    <w:p w:rsidR="00C30B69" w:rsidRDefault="00C30B69" w:rsidP="00C30B69">
      <w:pPr>
        <w:jc w:val="center"/>
        <w:rPr>
          <w:b/>
          <w:lang w:eastAsia="en-US"/>
        </w:rPr>
      </w:pPr>
    </w:p>
    <w:p w:rsidR="00C30B69" w:rsidRDefault="00C30B69" w:rsidP="00C30B69">
      <w:pPr>
        <w:pStyle w:val="2"/>
        <w:spacing w:before="0"/>
        <w:rPr>
          <w:rFonts w:ascii="Times New Roman" w:hAnsi="Times New Roman"/>
          <w:sz w:val="22"/>
          <w:szCs w:val="22"/>
        </w:rPr>
      </w:pPr>
    </w:p>
    <w:p w:rsidR="00C30B69" w:rsidRDefault="00C30B69" w:rsidP="00C30B69">
      <w:pPr>
        <w:ind w:left="-567"/>
      </w:pPr>
    </w:p>
    <w:p w:rsidR="00C30B69" w:rsidRDefault="00C30B69" w:rsidP="00C30B69">
      <w:pPr>
        <w:ind w:left="-567"/>
      </w:pPr>
    </w:p>
    <w:p w:rsidR="00C30B69" w:rsidRDefault="00C30B69" w:rsidP="00C30B69"/>
    <w:p w:rsidR="00C30B69" w:rsidRDefault="00C30B69" w:rsidP="00C30B69"/>
    <w:p w:rsidR="00C30B69" w:rsidRDefault="00C30B69" w:rsidP="00C30B69"/>
    <w:p w:rsidR="00C30B69" w:rsidRPr="009D530A" w:rsidRDefault="00C30B69" w:rsidP="00C30B69">
      <w:pPr>
        <w:pStyle w:val="a3"/>
        <w:ind w:firstLine="851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9D530A">
        <w:rPr>
          <w:rFonts w:ascii="Times New Roman" w:hAnsi="Times New Roman" w:cs="Times New Roman"/>
          <w:b/>
          <w:sz w:val="40"/>
          <w:szCs w:val="28"/>
        </w:rPr>
        <w:t>Рабочая программа  учебного курса</w:t>
      </w:r>
    </w:p>
    <w:p w:rsidR="00C30B69" w:rsidRPr="009D530A" w:rsidRDefault="00C30B69" w:rsidP="00C30B69">
      <w:pPr>
        <w:pStyle w:val="a3"/>
        <w:ind w:firstLine="851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9D530A">
        <w:rPr>
          <w:rFonts w:ascii="Times New Roman" w:hAnsi="Times New Roman" w:cs="Times New Roman"/>
          <w:b/>
          <w:sz w:val="40"/>
          <w:szCs w:val="28"/>
        </w:rPr>
        <w:t>«</w:t>
      </w:r>
      <w:r w:rsidR="00E575B1" w:rsidRPr="009D530A">
        <w:rPr>
          <w:rFonts w:ascii="Times New Roman" w:hAnsi="Times New Roman" w:cs="Times New Roman"/>
          <w:b/>
          <w:sz w:val="40"/>
          <w:szCs w:val="28"/>
        </w:rPr>
        <w:t>Математические модели реальных ситуаций</w:t>
      </w:r>
      <w:r w:rsidRPr="009D530A">
        <w:rPr>
          <w:rFonts w:ascii="Times New Roman" w:hAnsi="Times New Roman" w:cs="Times New Roman"/>
          <w:b/>
          <w:sz w:val="40"/>
          <w:szCs w:val="28"/>
        </w:rPr>
        <w:t>»</w:t>
      </w:r>
    </w:p>
    <w:p w:rsidR="00C30B69" w:rsidRPr="009D530A" w:rsidRDefault="00C30B69" w:rsidP="00C30B69">
      <w:pPr>
        <w:pStyle w:val="a3"/>
        <w:ind w:firstLine="851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9D530A">
        <w:rPr>
          <w:rFonts w:ascii="Times New Roman" w:hAnsi="Times New Roman" w:cs="Times New Roman"/>
          <w:b/>
          <w:sz w:val="40"/>
          <w:szCs w:val="28"/>
        </w:rPr>
        <w:t>к дополнительной общеобразовательной</w:t>
      </w:r>
    </w:p>
    <w:p w:rsidR="00C30B69" w:rsidRPr="009D530A" w:rsidRDefault="00C30B69" w:rsidP="00C30B69">
      <w:pPr>
        <w:pStyle w:val="a3"/>
        <w:ind w:firstLine="851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9D530A">
        <w:rPr>
          <w:rFonts w:ascii="Times New Roman" w:hAnsi="Times New Roman" w:cs="Times New Roman"/>
          <w:b/>
          <w:sz w:val="40"/>
          <w:szCs w:val="28"/>
        </w:rPr>
        <w:t xml:space="preserve">общеразвивающей программе </w:t>
      </w:r>
      <w:r w:rsidR="00335FDF" w:rsidRPr="009D530A">
        <w:rPr>
          <w:rFonts w:ascii="Times New Roman" w:hAnsi="Times New Roman" w:cs="Times New Roman"/>
          <w:b/>
          <w:sz w:val="40"/>
          <w:szCs w:val="28"/>
        </w:rPr>
        <w:t>естественно</w:t>
      </w:r>
      <w:r w:rsidRPr="009D530A">
        <w:rPr>
          <w:rFonts w:ascii="Times New Roman" w:hAnsi="Times New Roman" w:cs="Times New Roman"/>
          <w:b/>
          <w:sz w:val="40"/>
          <w:szCs w:val="28"/>
        </w:rPr>
        <w:t>-</w:t>
      </w:r>
      <w:r w:rsidR="00A850CB" w:rsidRPr="009D530A">
        <w:rPr>
          <w:rFonts w:ascii="Times New Roman" w:hAnsi="Times New Roman" w:cs="Times New Roman"/>
          <w:b/>
          <w:sz w:val="40"/>
          <w:szCs w:val="28"/>
        </w:rPr>
        <w:t>научной</w:t>
      </w:r>
      <w:r w:rsidRPr="009D530A">
        <w:rPr>
          <w:rFonts w:ascii="Times New Roman" w:hAnsi="Times New Roman" w:cs="Times New Roman"/>
          <w:b/>
          <w:sz w:val="40"/>
          <w:szCs w:val="28"/>
        </w:rPr>
        <w:t xml:space="preserve"> напра</w:t>
      </w:r>
      <w:r w:rsidR="00335FDF" w:rsidRPr="009D530A">
        <w:rPr>
          <w:rFonts w:ascii="Times New Roman" w:hAnsi="Times New Roman" w:cs="Times New Roman"/>
          <w:b/>
          <w:sz w:val="40"/>
          <w:szCs w:val="28"/>
        </w:rPr>
        <w:t>в</w:t>
      </w:r>
      <w:r w:rsidRPr="009D530A">
        <w:rPr>
          <w:rFonts w:ascii="Times New Roman" w:hAnsi="Times New Roman" w:cs="Times New Roman"/>
          <w:b/>
          <w:sz w:val="40"/>
          <w:szCs w:val="28"/>
        </w:rPr>
        <w:t>ленности</w:t>
      </w:r>
    </w:p>
    <w:p w:rsidR="00C30B69" w:rsidRPr="009D530A" w:rsidRDefault="00C30B69" w:rsidP="00C30B69">
      <w:pPr>
        <w:pStyle w:val="a3"/>
        <w:ind w:firstLine="851"/>
        <w:jc w:val="center"/>
        <w:rPr>
          <w:b/>
          <w:sz w:val="40"/>
          <w:szCs w:val="28"/>
        </w:rPr>
      </w:pPr>
      <w:r w:rsidRPr="009D530A">
        <w:rPr>
          <w:rFonts w:ascii="Times New Roman" w:hAnsi="Times New Roman" w:cs="Times New Roman"/>
          <w:b/>
          <w:sz w:val="40"/>
          <w:szCs w:val="28"/>
        </w:rPr>
        <w:t xml:space="preserve">«За страницами учебника </w:t>
      </w:r>
      <w:r w:rsidR="00335FDF" w:rsidRPr="009D530A">
        <w:rPr>
          <w:rFonts w:ascii="Times New Roman" w:hAnsi="Times New Roman" w:cs="Times New Roman"/>
          <w:b/>
          <w:sz w:val="40"/>
          <w:szCs w:val="28"/>
        </w:rPr>
        <w:t>математики</w:t>
      </w:r>
      <w:r w:rsidRPr="009D530A">
        <w:rPr>
          <w:rFonts w:ascii="Times New Roman" w:hAnsi="Times New Roman" w:cs="Times New Roman"/>
          <w:b/>
          <w:sz w:val="40"/>
          <w:szCs w:val="28"/>
        </w:rPr>
        <w:t>»</w:t>
      </w:r>
    </w:p>
    <w:p w:rsidR="00C30B69" w:rsidRDefault="00C30B69" w:rsidP="00C30B69">
      <w:pPr>
        <w:pStyle w:val="a3"/>
        <w:ind w:firstLine="851"/>
        <w:jc w:val="center"/>
        <w:rPr>
          <w:b/>
          <w:sz w:val="44"/>
          <w:szCs w:val="28"/>
        </w:rPr>
      </w:pPr>
    </w:p>
    <w:p w:rsidR="00C30B69" w:rsidRDefault="00C30B69" w:rsidP="00C30B69">
      <w:pPr>
        <w:jc w:val="center"/>
        <w:rPr>
          <w:b/>
          <w:sz w:val="40"/>
          <w:szCs w:val="40"/>
        </w:rPr>
      </w:pPr>
    </w:p>
    <w:p w:rsidR="00C30B69" w:rsidRDefault="00C30B69" w:rsidP="00C30B69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C30B69" w:rsidRDefault="00C30B69" w:rsidP="00C30B69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C30B69" w:rsidRDefault="00C30B69" w:rsidP="00C30B69">
      <w:pPr>
        <w:pStyle w:val="a3"/>
        <w:rPr>
          <w:rFonts w:eastAsiaTheme="minorEastAsia"/>
        </w:rPr>
      </w:pPr>
    </w:p>
    <w:p w:rsidR="00C30B69" w:rsidRDefault="00C30B69" w:rsidP="00C30B69">
      <w:pPr>
        <w:pStyle w:val="a3"/>
        <w:rPr>
          <w:b/>
          <w:sz w:val="28"/>
          <w:szCs w:val="28"/>
        </w:rPr>
      </w:pPr>
    </w:p>
    <w:p w:rsidR="00C30B69" w:rsidRDefault="00C30B69" w:rsidP="00C30B69">
      <w:pPr>
        <w:pStyle w:val="a3"/>
        <w:ind w:firstLine="851"/>
        <w:jc w:val="center"/>
        <w:rPr>
          <w:b/>
          <w:sz w:val="28"/>
          <w:szCs w:val="28"/>
        </w:rPr>
      </w:pPr>
    </w:p>
    <w:p w:rsidR="009D530A" w:rsidRDefault="009D530A" w:rsidP="00C30B69">
      <w:pPr>
        <w:pStyle w:val="a3"/>
        <w:ind w:firstLine="851"/>
        <w:jc w:val="center"/>
        <w:rPr>
          <w:b/>
          <w:sz w:val="28"/>
          <w:szCs w:val="28"/>
        </w:rPr>
      </w:pPr>
    </w:p>
    <w:p w:rsidR="009D530A" w:rsidRDefault="009D530A" w:rsidP="00C30B69">
      <w:pPr>
        <w:pStyle w:val="a3"/>
        <w:ind w:firstLine="851"/>
        <w:jc w:val="center"/>
        <w:rPr>
          <w:b/>
          <w:sz w:val="28"/>
          <w:szCs w:val="28"/>
        </w:rPr>
      </w:pPr>
    </w:p>
    <w:p w:rsidR="00C30B69" w:rsidRDefault="00C30B69" w:rsidP="00C30B69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0B69" w:rsidRDefault="00125784" w:rsidP="00C30B69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Липецк,  2023</w:t>
      </w:r>
      <w:r w:rsidR="00C30B6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30B69" w:rsidRDefault="00C30B69" w:rsidP="00C30B69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30B69" w:rsidRDefault="00C30B69" w:rsidP="00C30B69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D530A" w:rsidRDefault="009D530A" w:rsidP="00C30B69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D530A" w:rsidRDefault="009D530A" w:rsidP="00C30B69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D530A" w:rsidRDefault="009D530A" w:rsidP="00C30B69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D530A" w:rsidRDefault="009D530A" w:rsidP="00C30B69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D530A" w:rsidRDefault="009D530A" w:rsidP="00C30B69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30B69" w:rsidRDefault="00C30B69" w:rsidP="00C30B69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30B69" w:rsidRDefault="00C30B69" w:rsidP="00C30B69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0B69" w:rsidRPr="00DC7652" w:rsidRDefault="00C30B69" w:rsidP="00C30B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7652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</w:t>
      </w:r>
      <w:r w:rsidRPr="00DC7652">
        <w:rPr>
          <w:rFonts w:ascii="Times New Roman" w:hAnsi="Times New Roman" w:cs="Times New Roman"/>
          <w:sz w:val="28"/>
          <w:szCs w:val="28"/>
        </w:rPr>
        <w:t>учебного курса «</w:t>
      </w:r>
      <w:r w:rsidR="00DD7A6D" w:rsidRPr="00DC7652">
        <w:rPr>
          <w:rFonts w:ascii="Times New Roman" w:hAnsi="Times New Roman" w:cs="Times New Roman"/>
          <w:sz w:val="28"/>
          <w:szCs w:val="28"/>
        </w:rPr>
        <w:t>Математические модели реальных ситуаций</w:t>
      </w:r>
      <w:proofErr w:type="gramStart"/>
      <w:r w:rsidRPr="00DC7652">
        <w:rPr>
          <w:rFonts w:ascii="Times New Roman" w:hAnsi="Times New Roman" w:cs="Times New Roman"/>
          <w:sz w:val="28"/>
          <w:szCs w:val="28"/>
        </w:rPr>
        <w:t>»</w:t>
      </w:r>
      <w:r w:rsidRPr="00DC7652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DC7652">
        <w:rPr>
          <w:rFonts w:ascii="Times New Roman" w:eastAsia="Times New Roman" w:hAnsi="Times New Roman" w:cs="Times New Roman"/>
          <w:sz w:val="28"/>
          <w:szCs w:val="28"/>
        </w:rPr>
        <w:t xml:space="preserve">оставлена в соответствии с дополнительной образовательной общеразвивающей программой </w:t>
      </w:r>
      <w:r w:rsidR="00DD4F55" w:rsidRPr="00DC7652">
        <w:rPr>
          <w:rFonts w:ascii="Times New Roman" w:eastAsia="Times New Roman" w:hAnsi="Times New Roman" w:cs="Times New Roman"/>
          <w:sz w:val="28"/>
          <w:szCs w:val="28"/>
        </w:rPr>
        <w:t>естественно</w:t>
      </w:r>
      <w:r w:rsidRPr="00DC7652">
        <w:rPr>
          <w:rFonts w:ascii="Times New Roman" w:eastAsia="Times New Roman" w:hAnsi="Times New Roman" w:cs="Times New Roman"/>
          <w:sz w:val="28"/>
          <w:szCs w:val="28"/>
        </w:rPr>
        <w:t>-</w:t>
      </w:r>
      <w:r w:rsidR="00A850CB" w:rsidRPr="00DC7652">
        <w:rPr>
          <w:rFonts w:ascii="Times New Roman" w:eastAsia="Times New Roman" w:hAnsi="Times New Roman" w:cs="Times New Roman"/>
          <w:sz w:val="28"/>
          <w:szCs w:val="28"/>
        </w:rPr>
        <w:t>научной</w:t>
      </w:r>
      <w:r w:rsidRPr="00DC76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направленности</w:t>
      </w:r>
      <w:r w:rsidR="0000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7652">
        <w:rPr>
          <w:rFonts w:ascii="Times New Roman" w:hAnsi="Times New Roman" w:cs="Times New Roman"/>
          <w:iCs/>
          <w:sz w:val="28"/>
          <w:szCs w:val="28"/>
        </w:rPr>
        <w:t xml:space="preserve">«За страницами учебника </w:t>
      </w:r>
      <w:r w:rsidR="00DD4F55" w:rsidRPr="00DC7652">
        <w:rPr>
          <w:rFonts w:ascii="Times New Roman" w:hAnsi="Times New Roman" w:cs="Times New Roman"/>
          <w:iCs/>
          <w:sz w:val="28"/>
          <w:szCs w:val="28"/>
        </w:rPr>
        <w:t>математики</w:t>
      </w:r>
      <w:r w:rsidRPr="00DC7652">
        <w:rPr>
          <w:rFonts w:ascii="Times New Roman" w:hAnsi="Times New Roman" w:cs="Times New Roman"/>
          <w:iCs/>
          <w:sz w:val="28"/>
          <w:szCs w:val="28"/>
        </w:rPr>
        <w:t>»</w:t>
      </w:r>
      <w:r w:rsidRPr="00DC7652">
        <w:rPr>
          <w:rFonts w:ascii="Times New Roman" w:eastAsia="Times New Roman" w:hAnsi="Times New Roman" w:cs="Times New Roman"/>
          <w:sz w:val="28"/>
          <w:szCs w:val="28"/>
        </w:rPr>
        <w:t xml:space="preserve">.   </w:t>
      </w:r>
    </w:p>
    <w:p w:rsidR="00C30B69" w:rsidRPr="00DC7652" w:rsidRDefault="00C30B69" w:rsidP="00C30B69">
      <w:pPr>
        <w:autoSpaceDE w:val="0"/>
        <w:autoSpaceDN w:val="0"/>
        <w:adjustRightInd w:val="0"/>
        <w:spacing w:after="0" w:line="240" w:lineRule="auto"/>
        <w:ind w:firstLine="415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DC7652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курса:</w:t>
      </w:r>
    </w:p>
    <w:p w:rsidR="00C30B69" w:rsidRPr="00DC7652" w:rsidRDefault="00C30B69" w:rsidP="00004C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C7652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предполагается достижение определённого уровня овладения учащимися основами </w:t>
      </w:r>
      <w:r w:rsidR="00004C7B" w:rsidRPr="00DC7652">
        <w:rPr>
          <w:rFonts w:ascii="Times New Roman" w:hAnsi="Times New Roman" w:cs="Times New Roman"/>
          <w:sz w:val="28"/>
          <w:szCs w:val="28"/>
        </w:rPr>
        <w:t>математической</w:t>
      </w:r>
      <w:r w:rsidRPr="00DC7652">
        <w:rPr>
          <w:rFonts w:ascii="Times New Roman" w:hAnsi="Times New Roman" w:cs="Times New Roman"/>
          <w:sz w:val="28"/>
          <w:szCs w:val="28"/>
        </w:rPr>
        <w:t xml:space="preserve"> грамотности. </w:t>
      </w:r>
    </w:p>
    <w:p w:rsidR="00DC7652" w:rsidRPr="00DC7652" w:rsidRDefault="00DC7652" w:rsidP="00DC7652">
      <w:pPr>
        <w:jc w:val="both"/>
        <w:rPr>
          <w:rFonts w:ascii="Times New Roman" w:hAnsi="Times New Roman" w:cs="Times New Roman"/>
          <w:sz w:val="28"/>
          <w:szCs w:val="28"/>
        </w:rPr>
      </w:pPr>
      <w:r w:rsidRPr="00DC7652">
        <w:rPr>
          <w:rFonts w:ascii="Times New Roman" w:hAnsi="Times New Roman" w:cs="Times New Roman"/>
          <w:sz w:val="28"/>
          <w:szCs w:val="28"/>
        </w:rPr>
        <w:t>В результате реализации программы предполагается достижение определённого уровня овладения учащимися основами математической грамотности. Учащиеся приобретут навыки креативного мышления, нестандартных подходов при решении задач;</w:t>
      </w:r>
    </w:p>
    <w:p w:rsidR="00DC7652" w:rsidRPr="00DC7652" w:rsidRDefault="00DC7652" w:rsidP="00DC76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C7652">
        <w:rPr>
          <w:rFonts w:ascii="Times New Roman" w:hAnsi="Times New Roman" w:cs="Times New Roman"/>
          <w:sz w:val="28"/>
          <w:szCs w:val="28"/>
        </w:rPr>
        <w:t xml:space="preserve">К концу обучения учащиеся будут </w:t>
      </w:r>
      <w:r w:rsidRPr="00DC7652">
        <w:rPr>
          <w:rFonts w:ascii="Times New Roman" w:hAnsi="Times New Roman" w:cs="Times New Roman"/>
          <w:i/>
          <w:iCs/>
          <w:sz w:val="28"/>
          <w:szCs w:val="28"/>
        </w:rPr>
        <w:t xml:space="preserve">знать/уметь: </w:t>
      </w:r>
    </w:p>
    <w:p w:rsidR="00DC7652" w:rsidRPr="00DC7652" w:rsidRDefault="00DC7652" w:rsidP="00DC7652">
      <w:pPr>
        <w:pStyle w:val="a4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DC7652">
        <w:rPr>
          <w:rFonts w:ascii="Times New Roman" w:hAnsi="Times New Roman" w:cs="Times New Roman"/>
          <w:sz w:val="28"/>
          <w:szCs w:val="28"/>
        </w:rPr>
        <w:t>- научатся мыслить, рассуждать, анализировать условия задания;</w:t>
      </w:r>
    </w:p>
    <w:p w:rsidR="00DC7652" w:rsidRPr="00DC7652" w:rsidRDefault="00DC7652" w:rsidP="00DC7652">
      <w:pPr>
        <w:spacing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DC7652">
        <w:rPr>
          <w:rFonts w:ascii="Times New Roman" w:hAnsi="Times New Roman" w:cs="Times New Roman"/>
          <w:sz w:val="28"/>
          <w:szCs w:val="28"/>
        </w:rPr>
        <w:t xml:space="preserve">     - применять полученные на уроках математики знания, умения, навыки в различных ситуациях;</w:t>
      </w:r>
    </w:p>
    <w:p w:rsidR="00DC7652" w:rsidRPr="00DC7652" w:rsidRDefault="00DC7652" w:rsidP="00DC7652">
      <w:pPr>
        <w:pStyle w:val="a4"/>
        <w:spacing w:line="24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 w:rsidRPr="00DC7652">
        <w:rPr>
          <w:rFonts w:ascii="Times New Roman" w:hAnsi="Times New Roman" w:cs="Times New Roman"/>
          <w:sz w:val="28"/>
          <w:szCs w:val="28"/>
        </w:rPr>
        <w:t xml:space="preserve">    - уметь ясно и грамотно выражать свои мысли, выстраивать аргументацию, приводить примеры;</w:t>
      </w:r>
    </w:p>
    <w:p w:rsidR="00DC7652" w:rsidRPr="00DC7652" w:rsidRDefault="00DC7652" w:rsidP="00DC7652">
      <w:pPr>
        <w:pStyle w:val="a4"/>
        <w:spacing w:line="24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 w:rsidRPr="00DC7652">
        <w:rPr>
          <w:rFonts w:ascii="Times New Roman" w:hAnsi="Times New Roman" w:cs="Times New Roman"/>
          <w:sz w:val="28"/>
          <w:szCs w:val="28"/>
        </w:rPr>
        <w:t xml:space="preserve">    - находить информацию в различных источниках и использовать ее в своей работе.</w:t>
      </w:r>
    </w:p>
    <w:p w:rsidR="00DC7652" w:rsidRPr="00DC7652" w:rsidRDefault="00DC7652" w:rsidP="00DC7652">
      <w:pPr>
        <w:pStyle w:val="a3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DC7652">
        <w:rPr>
          <w:rFonts w:ascii="Times New Roman" w:hAnsi="Times New Roman" w:cs="Times New Roman"/>
          <w:i/>
          <w:iCs/>
          <w:sz w:val="28"/>
          <w:szCs w:val="28"/>
        </w:rPr>
        <w:t xml:space="preserve">у них получат развитие общеучебные умения и личностные качества: </w:t>
      </w:r>
    </w:p>
    <w:p w:rsidR="00DC7652" w:rsidRPr="00DC7652" w:rsidRDefault="00DC7652" w:rsidP="00DC7652">
      <w:pPr>
        <w:pStyle w:val="a3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DC7652">
        <w:rPr>
          <w:rFonts w:ascii="Times New Roman" w:hAnsi="Times New Roman" w:cs="Times New Roman"/>
          <w:sz w:val="28"/>
          <w:szCs w:val="28"/>
        </w:rPr>
        <w:t xml:space="preserve">- умение организовывать свое свободное время; </w:t>
      </w:r>
    </w:p>
    <w:p w:rsidR="00DC7652" w:rsidRPr="00DC7652" w:rsidRDefault="00DC7652" w:rsidP="00DC7652">
      <w:pPr>
        <w:pStyle w:val="a3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DC7652">
        <w:rPr>
          <w:rFonts w:ascii="Times New Roman" w:hAnsi="Times New Roman" w:cs="Times New Roman"/>
          <w:sz w:val="28"/>
          <w:szCs w:val="28"/>
        </w:rPr>
        <w:t xml:space="preserve">- самостоятельность; </w:t>
      </w:r>
    </w:p>
    <w:p w:rsidR="00DC7652" w:rsidRPr="00DC7652" w:rsidRDefault="00DC7652" w:rsidP="00DC7652">
      <w:pPr>
        <w:pStyle w:val="a3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DC7652">
        <w:rPr>
          <w:rFonts w:ascii="Times New Roman" w:hAnsi="Times New Roman" w:cs="Times New Roman"/>
          <w:sz w:val="28"/>
          <w:szCs w:val="28"/>
        </w:rPr>
        <w:t>- уверенность в своих силах;</w:t>
      </w:r>
    </w:p>
    <w:p w:rsidR="00DC7652" w:rsidRPr="00DC7652" w:rsidRDefault="00DC7652" w:rsidP="00DC7652">
      <w:pPr>
        <w:pStyle w:val="a3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DC7652">
        <w:rPr>
          <w:rFonts w:ascii="Times New Roman" w:hAnsi="Times New Roman" w:cs="Times New Roman"/>
          <w:sz w:val="28"/>
          <w:szCs w:val="28"/>
        </w:rPr>
        <w:t xml:space="preserve">- умение работать в группе; </w:t>
      </w:r>
    </w:p>
    <w:p w:rsidR="00DC7652" w:rsidRPr="00DC7652" w:rsidRDefault="00DC7652" w:rsidP="00DC7652">
      <w:pPr>
        <w:pStyle w:val="a3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DC7652">
        <w:rPr>
          <w:rFonts w:ascii="Times New Roman" w:hAnsi="Times New Roman" w:cs="Times New Roman"/>
          <w:sz w:val="28"/>
          <w:szCs w:val="28"/>
        </w:rPr>
        <w:t xml:space="preserve">- умение воспринимать конструктивную критику; </w:t>
      </w:r>
    </w:p>
    <w:p w:rsidR="00DC7652" w:rsidRPr="00DC7652" w:rsidRDefault="00DC7652" w:rsidP="00DC7652">
      <w:pPr>
        <w:pStyle w:val="a3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DC7652">
        <w:rPr>
          <w:rFonts w:ascii="Times New Roman" w:hAnsi="Times New Roman" w:cs="Times New Roman"/>
          <w:sz w:val="28"/>
          <w:szCs w:val="28"/>
        </w:rPr>
        <w:t xml:space="preserve">- способность к адекватной самооценке; </w:t>
      </w:r>
    </w:p>
    <w:p w:rsidR="00DC7652" w:rsidRPr="00DC7652" w:rsidRDefault="00DC7652" w:rsidP="00DC7652">
      <w:pPr>
        <w:pStyle w:val="a3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DC7652">
        <w:rPr>
          <w:rFonts w:ascii="Times New Roman" w:hAnsi="Times New Roman" w:cs="Times New Roman"/>
          <w:sz w:val="28"/>
          <w:szCs w:val="28"/>
        </w:rPr>
        <w:t xml:space="preserve">- умение радоваться своим успехам и успехам товарищей; </w:t>
      </w:r>
    </w:p>
    <w:p w:rsidR="00DC7652" w:rsidRPr="00DC7652" w:rsidRDefault="00DC7652" w:rsidP="00DC7652">
      <w:pPr>
        <w:pStyle w:val="a3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DC7652">
        <w:rPr>
          <w:rFonts w:ascii="Times New Roman" w:hAnsi="Times New Roman" w:cs="Times New Roman"/>
          <w:sz w:val="28"/>
          <w:szCs w:val="28"/>
        </w:rPr>
        <w:t xml:space="preserve">- трудолюбие, упорство в достижении цели; </w:t>
      </w:r>
    </w:p>
    <w:p w:rsidR="00DC7652" w:rsidRPr="00DC7652" w:rsidRDefault="00DC7652" w:rsidP="00004C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0B69" w:rsidRDefault="00C30B69" w:rsidP="00C30B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530A" w:rsidRDefault="009D530A" w:rsidP="00C30B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530A" w:rsidRDefault="009D530A" w:rsidP="00C30B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530A" w:rsidRDefault="009D530A" w:rsidP="00C30B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530A" w:rsidRDefault="009D530A" w:rsidP="00C30B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530A" w:rsidRDefault="009D530A" w:rsidP="00C30B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530A" w:rsidRDefault="009D530A" w:rsidP="00C30B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B69" w:rsidRDefault="00C30B69" w:rsidP="00C30B69">
      <w:pPr>
        <w:spacing w:after="0" w:line="240" w:lineRule="auto"/>
        <w:ind w:firstLine="41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Содержание учебного курса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04C7B">
        <w:rPr>
          <w:rFonts w:ascii="Times New Roman" w:hAnsi="Times New Roman" w:cs="Times New Roman"/>
          <w:b/>
          <w:sz w:val="28"/>
          <w:szCs w:val="28"/>
        </w:rPr>
        <w:t>Математические модели реальных ситуаций</w:t>
      </w:r>
      <w:r>
        <w:rPr>
          <w:rFonts w:ascii="Times New Roman" w:hAnsi="Times New Roman" w:cs="Times New Roman"/>
          <w:b/>
          <w:sz w:val="28"/>
          <w:szCs w:val="28"/>
        </w:rPr>
        <w:t>»  (56 часов)</w:t>
      </w:r>
    </w:p>
    <w:p w:rsidR="00A002EB" w:rsidRDefault="00A002EB" w:rsidP="00A002EB">
      <w:pPr>
        <w:pStyle w:val="a4"/>
        <w:spacing w:after="0" w:line="240" w:lineRule="auto"/>
        <w:ind w:left="284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02EB" w:rsidRDefault="00A002EB" w:rsidP="00A002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D46">
        <w:rPr>
          <w:rFonts w:ascii="Times New Roman" w:hAnsi="Times New Roman" w:cs="Times New Roman"/>
          <w:b/>
          <w:sz w:val="28"/>
          <w:szCs w:val="28"/>
        </w:rPr>
        <w:t>Решение геометрических задач</w:t>
      </w:r>
      <w:r w:rsidR="00CA3542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10 часов)</w:t>
      </w:r>
    </w:p>
    <w:p w:rsidR="00A002EB" w:rsidRDefault="00A002EB" w:rsidP="00A002EB">
      <w:pPr>
        <w:rPr>
          <w:rFonts w:ascii="Times New Roman" w:hAnsi="Times New Roman" w:cs="Times New Roman"/>
          <w:sz w:val="28"/>
          <w:szCs w:val="28"/>
        </w:rPr>
      </w:pPr>
      <w:r w:rsidRPr="00A92D46">
        <w:rPr>
          <w:rFonts w:ascii="Times New Roman" w:hAnsi="Times New Roman" w:cs="Times New Roman"/>
          <w:sz w:val="28"/>
          <w:szCs w:val="28"/>
        </w:rPr>
        <w:t>Вычисление площадей. Метод площадей. Метрические соотношения.</w:t>
      </w:r>
      <w:r>
        <w:rPr>
          <w:rFonts w:ascii="Times New Roman" w:hAnsi="Times New Roman" w:cs="Times New Roman"/>
          <w:sz w:val="28"/>
          <w:szCs w:val="28"/>
        </w:rPr>
        <w:t xml:space="preserve"> Геометрическое место точек. Окружность. Вписанная, описанная и вневписанная окружности.</w:t>
      </w:r>
    </w:p>
    <w:p w:rsidR="00A002EB" w:rsidRDefault="00A002EB" w:rsidP="00A002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6AC">
        <w:rPr>
          <w:rFonts w:ascii="Times New Roman" w:hAnsi="Times New Roman" w:cs="Times New Roman"/>
          <w:b/>
          <w:sz w:val="28"/>
          <w:szCs w:val="28"/>
        </w:rPr>
        <w:t>Элементы комбинаторики и теории вероятностей</w:t>
      </w:r>
      <w:r w:rsidR="00CA3542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10 часов)</w:t>
      </w:r>
    </w:p>
    <w:p w:rsidR="00A002EB" w:rsidRPr="006146AC" w:rsidRDefault="00A002EB" w:rsidP="00A002EB">
      <w:pPr>
        <w:rPr>
          <w:rFonts w:ascii="Times New Roman" w:hAnsi="Times New Roman" w:cs="Times New Roman"/>
          <w:b/>
          <w:sz w:val="28"/>
          <w:szCs w:val="28"/>
        </w:rPr>
      </w:pPr>
      <w:r w:rsidRPr="006146AC">
        <w:rPr>
          <w:rFonts w:ascii="Times New Roman" w:hAnsi="Times New Roman" w:cs="Times New Roman"/>
          <w:sz w:val="28"/>
          <w:szCs w:val="28"/>
        </w:rPr>
        <w:t xml:space="preserve">Множества. Факториал. </w:t>
      </w:r>
      <w:r>
        <w:rPr>
          <w:rFonts w:ascii="Times New Roman" w:hAnsi="Times New Roman" w:cs="Times New Roman"/>
          <w:sz w:val="28"/>
          <w:szCs w:val="28"/>
        </w:rPr>
        <w:t>Размещения и перестановки. Сочетание. Классическая вероятность. Правила умножения и сложения. Формула включений и выключений.</w:t>
      </w:r>
    </w:p>
    <w:p w:rsidR="00A002EB" w:rsidRDefault="00A002EB" w:rsidP="00A002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6AC">
        <w:rPr>
          <w:rFonts w:ascii="Times New Roman" w:hAnsi="Times New Roman" w:cs="Times New Roman"/>
          <w:b/>
          <w:sz w:val="28"/>
          <w:szCs w:val="28"/>
        </w:rPr>
        <w:t>Азы теории чисел</w:t>
      </w:r>
      <w:r w:rsidR="00CA354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B09E2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A002EB" w:rsidRDefault="00A002EB" w:rsidP="00A002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Делимость. Арифметика остатков. Решение сравнений. Уравнения в целых числах.</w:t>
      </w:r>
    </w:p>
    <w:p w:rsidR="00A002EB" w:rsidRDefault="00A002EB" w:rsidP="00A002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Текс</w:t>
      </w:r>
      <w:r w:rsidR="00CA3542">
        <w:rPr>
          <w:rFonts w:ascii="Times New Roman" w:hAnsi="Times New Roman" w:cs="Times New Roman"/>
          <w:b/>
          <w:sz w:val="28"/>
          <w:szCs w:val="28"/>
        </w:rPr>
        <w:t>товые задачи (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2B09E2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A002EB" w:rsidRPr="00C5613E" w:rsidRDefault="00A002EB" w:rsidP="00A002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13E">
        <w:rPr>
          <w:rFonts w:ascii="Times New Roman" w:hAnsi="Times New Roman" w:cs="Times New Roman"/>
          <w:sz w:val="28"/>
          <w:szCs w:val="28"/>
        </w:rPr>
        <w:t>Задачи на смеси и сплавы. Задачи на движение. Задачи на работу и производительность. Задачи с целочисленными неизвестными. Задачи на арифметическую и геометрическую прогрессии.</w:t>
      </w:r>
      <w:r w:rsidRPr="00C561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Простейшие задачи на проценты, обратные задачи на проценты, простой и сложный процентный рост.</w:t>
      </w:r>
    </w:p>
    <w:p w:rsidR="00A002EB" w:rsidRPr="00C5613E" w:rsidRDefault="00A002EB" w:rsidP="00A002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13E">
        <w:rPr>
          <w:rFonts w:ascii="Times New Roman" w:hAnsi="Times New Roman" w:cs="Times New Roman"/>
          <w:b/>
          <w:sz w:val="28"/>
          <w:szCs w:val="28"/>
        </w:rPr>
        <w:t>Модуль</w:t>
      </w:r>
      <w:r w:rsidR="00CA3542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10 часа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</w:p>
    <w:p w:rsidR="00A002EB" w:rsidRPr="00C5613E" w:rsidRDefault="00A002EB" w:rsidP="00A002EB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13E">
        <w:rPr>
          <w:rFonts w:ascii="Times New Roman" w:hAnsi="Times New Roman" w:cs="Times New Roman"/>
          <w:sz w:val="28"/>
          <w:szCs w:val="28"/>
        </w:rPr>
        <w:t>Модуль числа, его геометрический смысл, основные свойства модуля. Уравнения и неравенства, содержащие знак модуля и способы их решения.</w:t>
      </w:r>
      <w:r w:rsidRPr="00C5613E">
        <w:rPr>
          <w:rFonts w:ascii="Times New Roman" w:hAnsi="Times New Roman" w:cs="Times New Roman"/>
          <w:color w:val="000000"/>
          <w:sz w:val="28"/>
          <w:szCs w:val="28"/>
        </w:rPr>
        <w:t xml:space="preserve"> Упрощение выражений, содержащих знак модуля. Построение графиков с модулем.</w:t>
      </w:r>
    </w:p>
    <w:p w:rsidR="00A002EB" w:rsidRPr="00C5613E" w:rsidRDefault="00A002EB" w:rsidP="00A002EB">
      <w:pPr>
        <w:jc w:val="center"/>
        <w:rPr>
          <w:rFonts w:ascii="Times New Roman" w:hAnsi="Times New Roman" w:cs="Times New Roman"/>
          <w:sz w:val="28"/>
          <w:szCs w:val="28"/>
        </w:rPr>
      </w:pPr>
      <w:r w:rsidRPr="00C5613E">
        <w:rPr>
          <w:rFonts w:ascii="Times New Roman" w:hAnsi="Times New Roman" w:cs="Times New Roman"/>
          <w:b/>
          <w:sz w:val="28"/>
          <w:szCs w:val="28"/>
        </w:rPr>
        <w:t>Задачи с параметром</w:t>
      </w:r>
      <w:r w:rsidR="00CA354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801047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часов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</w:p>
    <w:p w:rsidR="00A002EB" w:rsidRDefault="00A002EB" w:rsidP="00A002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13E">
        <w:rPr>
          <w:rFonts w:ascii="Times New Roman" w:hAnsi="Times New Roman" w:cs="Times New Roman"/>
          <w:sz w:val="28"/>
          <w:szCs w:val="28"/>
        </w:rPr>
        <w:t>Линейное уравнение с параметром.</w:t>
      </w:r>
      <w:r w:rsidR="00125784">
        <w:rPr>
          <w:rFonts w:ascii="Times New Roman" w:hAnsi="Times New Roman" w:cs="Times New Roman"/>
          <w:sz w:val="28"/>
          <w:szCs w:val="28"/>
        </w:rPr>
        <w:t xml:space="preserve"> </w:t>
      </w:r>
      <w:r w:rsidRPr="00C5613E">
        <w:rPr>
          <w:rFonts w:ascii="Times New Roman" w:hAnsi="Times New Roman" w:cs="Times New Roman"/>
          <w:sz w:val="28"/>
          <w:szCs w:val="28"/>
        </w:rPr>
        <w:t>Дробно</w:t>
      </w:r>
      <w:r w:rsidR="00125784">
        <w:rPr>
          <w:rFonts w:ascii="Times New Roman" w:hAnsi="Times New Roman" w:cs="Times New Roman"/>
          <w:sz w:val="28"/>
          <w:szCs w:val="28"/>
        </w:rPr>
        <w:t>-</w:t>
      </w:r>
      <w:r w:rsidRPr="00C5613E">
        <w:rPr>
          <w:rFonts w:ascii="Times New Roman" w:hAnsi="Times New Roman" w:cs="Times New Roman"/>
          <w:sz w:val="28"/>
          <w:szCs w:val="28"/>
        </w:rPr>
        <w:t>рациональные уравнения с параметром.</w:t>
      </w:r>
      <w:r w:rsidR="00125784">
        <w:rPr>
          <w:rFonts w:ascii="Times New Roman" w:hAnsi="Times New Roman" w:cs="Times New Roman"/>
          <w:sz w:val="28"/>
          <w:szCs w:val="28"/>
        </w:rPr>
        <w:t xml:space="preserve"> </w:t>
      </w:r>
      <w:r w:rsidRPr="00C5613E">
        <w:rPr>
          <w:rFonts w:ascii="Times New Roman" w:hAnsi="Times New Roman" w:cs="Times New Roman"/>
          <w:sz w:val="28"/>
          <w:szCs w:val="28"/>
        </w:rPr>
        <w:t>Квадратные уравнения с параметром. Теорема Виета.</w:t>
      </w:r>
    </w:p>
    <w:p w:rsidR="00801047" w:rsidRDefault="00801047" w:rsidP="00A002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01047" w:rsidRDefault="00801047" w:rsidP="00801047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047">
        <w:rPr>
          <w:rFonts w:ascii="Times New Roman" w:hAnsi="Times New Roman" w:cs="Times New Roman"/>
          <w:b/>
          <w:sz w:val="28"/>
          <w:szCs w:val="28"/>
        </w:rPr>
        <w:t>Итоговое повторение</w:t>
      </w:r>
      <w:r w:rsidR="00CA3542">
        <w:rPr>
          <w:rFonts w:ascii="Times New Roman" w:hAnsi="Times New Roman" w:cs="Times New Roman"/>
          <w:b/>
          <w:sz w:val="28"/>
          <w:szCs w:val="28"/>
        </w:rPr>
        <w:t xml:space="preserve"> (1 час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2B09E2" w:rsidRPr="00801047" w:rsidRDefault="002B09E2" w:rsidP="00801047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Итоговое тестирование (1 час)</w:t>
      </w:r>
    </w:p>
    <w:p w:rsidR="00A002EB" w:rsidRDefault="00A002EB" w:rsidP="00A002EB">
      <w:pPr>
        <w:rPr>
          <w:rFonts w:ascii="Times New Roman" w:hAnsi="Times New Roman" w:cs="Times New Roman"/>
          <w:sz w:val="28"/>
          <w:szCs w:val="28"/>
        </w:rPr>
      </w:pPr>
    </w:p>
    <w:p w:rsidR="009D530A" w:rsidRPr="00A92D46" w:rsidRDefault="009D530A" w:rsidP="00A002EB">
      <w:pPr>
        <w:rPr>
          <w:rFonts w:ascii="Times New Roman" w:hAnsi="Times New Roman" w:cs="Times New Roman"/>
          <w:sz w:val="28"/>
          <w:szCs w:val="28"/>
        </w:rPr>
      </w:pPr>
    </w:p>
    <w:p w:rsidR="00C30B69" w:rsidRDefault="00C30B69" w:rsidP="00A002EB">
      <w:pPr>
        <w:widowControl w:val="0"/>
        <w:suppressAutoHyphens/>
        <w:spacing w:before="240"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bidi="hi-IN"/>
        </w:rPr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lang w:bidi="hi-IN"/>
        </w:rPr>
        <w:lastRenderedPageBreak/>
        <w:t>Тематический план</w:t>
      </w:r>
    </w:p>
    <w:p w:rsidR="00C30B69" w:rsidRDefault="00C30B69" w:rsidP="00C30B69">
      <w:pPr>
        <w:widowControl w:val="0"/>
        <w:suppressAutoHyphens/>
        <w:spacing w:before="240" w:after="0" w:line="240" w:lineRule="auto"/>
        <w:ind w:left="450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bidi="hi-IN"/>
        </w:rPr>
      </w:pPr>
    </w:p>
    <w:tbl>
      <w:tblPr>
        <w:tblW w:w="988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7"/>
        <w:gridCol w:w="4967"/>
        <w:gridCol w:w="1700"/>
        <w:gridCol w:w="1252"/>
        <w:gridCol w:w="1299"/>
      </w:tblGrid>
      <w:tr w:rsidR="00C30B69" w:rsidTr="00CA4F08">
        <w:trPr>
          <w:trHeight w:val="241"/>
        </w:trPr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B69" w:rsidRDefault="00C30B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№</w:t>
            </w:r>
          </w:p>
          <w:p w:rsidR="00C30B69" w:rsidRDefault="00C30B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п/п</w:t>
            </w:r>
          </w:p>
        </w:tc>
        <w:tc>
          <w:tcPr>
            <w:tcW w:w="4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B69" w:rsidRDefault="00C30B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Тема занятия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B69" w:rsidRDefault="00C30B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Количество</w:t>
            </w:r>
          </w:p>
          <w:p w:rsidR="00C30B69" w:rsidRDefault="00C30B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часов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0B69" w:rsidRDefault="00C30B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В том числе</w:t>
            </w:r>
          </w:p>
        </w:tc>
      </w:tr>
      <w:tr w:rsidR="00C30B69" w:rsidTr="00CA4F08">
        <w:trPr>
          <w:trHeight w:val="330"/>
        </w:trPr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0B69" w:rsidRDefault="00C30B69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4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0B69" w:rsidRDefault="00C30B69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0B69" w:rsidRDefault="00C30B69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0B69" w:rsidRDefault="00C30B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теория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30B69" w:rsidRDefault="00C30B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практика</w:t>
            </w:r>
          </w:p>
        </w:tc>
      </w:tr>
      <w:tr w:rsidR="00C30B69" w:rsidTr="00CA4F08">
        <w:trPr>
          <w:trHeight w:val="48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B69" w:rsidRDefault="00C30B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1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B69" w:rsidRDefault="0080104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Решение геометрических задач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8010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10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0B69" w:rsidRDefault="008010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30B69" w:rsidRDefault="008010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7</w:t>
            </w:r>
          </w:p>
        </w:tc>
      </w:tr>
      <w:tr w:rsidR="00C30B69" w:rsidTr="00CA4F08">
        <w:trPr>
          <w:trHeight w:val="575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B69" w:rsidRDefault="00C30B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2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B69" w:rsidRDefault="0080104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Элементы комбинаторики и теории вероятностей.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8010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10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0B69" w:rsidRDefault="008010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30B69" w:rsidRDefault="008010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7</w:t>
            </w:r>
          </w:p>
        </w:tc>
      </w:tr>
      <w:tr w:rsidR="00C30B69" w:rsidTr="00CA4F08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B69" w:rsidRDefault="00C30B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B69" w:rsidRDefault="0080104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Азы теории чисел.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9153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0B69" w:rsidRDefault="00C30B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2</w:t>
            </w:r>
          </w:p>
          <w:p w:rsidR="00C30B69" w:rsidRDefault="00C30B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30B69" w:rsidRDefault="009153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4</w:t>
            </w:r>
          </w:p>
        </w:tc>
      </w:tr>
      <w:tr w:rsidR="00C30B69" w:rsidTr="00CA4F08">
        <w:trPr>
          <w:trHeight w:val="69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B69" w:rsidRDefault="00C30B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4</w:t>
            </w:r>
          </w:p>
          <w:p w:rsidR="00C30B69" w:rsidRDefault="00C30B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B69" w:rsidRDefault="0080104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Текстовые задачи.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801047" w:rsidP="009153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1</w:t>
            </w:r>
            <w:r w:rsidR="009153F7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0B69" w:rsidRDefault="008010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30B69" w:rsidRDefault="009153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8</w:t>
            </w:r>
          </w:p>
        </w:tc>
      </w:tr>
      <w:tr w:rsidR="00C30B69" w:rsidTr="00CA4F08">
        <w:trPr>
          <w:trHeight w:val="598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B69" w:rsidRDefault="00C30B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5</w:t>
            </w:r>
          </w:p>
          <w:p w:rsidR="00C30B69" w:rsidRDefault="00C30B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bidi="hi-IN"/>
              </w:rPr>
            </w:pP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B69" w:rsidRDefault="0080104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Модуль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8010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0B69" w:rsidRDefault="008010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30B69" w:rsidRDefault="008010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7</w:t>
            </w:r>
          </w:p>
        </w:tc>
      </w:tr>
      <w:tr w:rsidR="00C30B69" w:rsidTr="00CA4F08">
        <w:trPr>
          <w:trHeight w:val="399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0B69" w:rsidRDefault="00C30B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6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0B69" w:rsidRDefault="0080104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Задачи с параметром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BF2A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30B69" w:rsidRDefault="008010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30B69" w:rsidRDefault="00BF2A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5</w:t>
            </w:r>
          </w:p>
        </w:tc>
      </w:tr>
      <w:tr w:rsidR="00C30B69" w:rsidTr="00CA4F08">
        <w:trPr>
          <w:trHeight w:val="399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0B69" w:rsidRDefault="00C30B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7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0B69" w:rsidRDefault="0080104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Итоговое повторение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CA4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30B69" w:rsidRDefault="00C30B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30B69" w:rsidRDefault="00CA4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1</w:t>
            </w:r>
          </w:p>
        </w:tc>
      </w:tr>
      <w:tr w:rsidR="00BF2A7E" w:rsidTr="00CA4F08">
        <w:trPr>
          <w:trHeight w:val="399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2A7E" w:rsidRDefault="00BF2A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8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2A7E" w:rsidRDefault="00BF2A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Итоговое тестирование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F2A7E" w:rsidRDefault="00BF2A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F2A7E" w:rsidRDefault="00BF2A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F2A7E" w:rsidRDefault="00BF2A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1</w:t>
            </w:r>
          </w:p>
        </w:tc>
      </w:tr>
      <w:tr w:rsidR="00C30B69" w:rsidTr="00CA4F08">
        <w:trPr>
          <w:trHeight w:val="399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0B69" w:rsidRDefault="00C30B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0B69" w:rsidRDefault="00CA4F0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CA4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56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30B69" w:rsidRDefault="00CA4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16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30B69" w:rsidRDefault="00CA4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40</w:t>
            </w:r>
          </w:p>
        </w:tc>
      </w:tr>
    </w:tbl>
    <w:p w:rsidR="00C30B69" w:rsidRDefault="00C30B69" w:rsidP="00C30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30B69" w:rsidRDefault="00C30B69" w:rsidP="00C30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B69" w:rsidRDefault="00C30B69" w:rsidP="00C30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F08" w:rsidRDefault="00C30B69" w:rsidP="00CA4F0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30B69" w:rsidRPr="00CA4F08" w:rsidRDefault="00C30B69" w:rsidP="00CA4F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p w:rsidR="00C30B69" w:rsidRDefault="00C30B69" w:rsidP="00C30B69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30B69" w:rsidRDefault="00C30B69" w:rsidP="00C30B69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pPr w:leftFromText="180" w:rightFromText="180" w:bottomFromText="200" w:vertAnchor="text" w:horzAnchor="margin" w:tblpXSpec="center" w:tblpY="40"/>
        <w:tblW w:w="0" w:type="auto"/>
        <w:shd w:val="clear" w:color="auto" w:fill="FFFFFF"/>
        <w:tblLook w:val="04A0"/>
      </w:tblPr>
      <w:tblGrid>
        <w:gridCol w:w="854"/>
        <w:gridCol w:w="4872"/>
        <w:gridCol w:w="1713"/>
        <w:gridCol w:w="2132"/>
      </w:tblGrid>
      <w:tr w:rsidR="00C30B69" w:rsidTr="00E258FC">
        <w:trPr>
          <w:trHeight w:val="114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C3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C3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Название раздела, темы урока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C3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Количество</w:t>
            </w:r>
          </w:p>
          <w:p w:rsidR="00C30B69" w:rsidRDefault="00C3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C3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Дата проведения занятия</w:t>
            </w:r>
          </w:p>
        </w:tc>
      </w:tr>
      <w:tr w:rsidR="00C30B69" w:rsidTr="00E258FC">
        <w:trPr>
          <w:trHeight w:val="23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B69" w:rsidRDefault="00C30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B69" w:rsidRDefault="00C30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B69" w:rsidRDefault="00C30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B69" w:rsidRDefault="00C30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C30B69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C30B69">
            <w:pPr>
              <w:spacing w:after="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Pr="00CA4F08" w:rsidRDefault="00CA4F08" w:rsidP="00BB49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4F08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: Решение геометрических задач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0B69" w:rsidRPr="00CA4F08" w:rsidRDefault="00CA4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A4F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0B69" w:rsidRDefault="00C3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0B69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C3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1658EA" w:rsidP="00FB2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свойства площади.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165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0B69" w:rsidRDefault="00C3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0B69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C30B69" w:rsidP="00E3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E352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,3,4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1658EA" w:rsidP="00FB2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многоугольника, прямоугольника, параллелограмма, ромба, треугольника, трапеции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165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0B69" w:rsidRDefault="00C3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0B69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E3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E35292" w:rsidP="00FB2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Метрические соотношения.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E3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0B69" w:rsidRDefault="00C3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0B69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E3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E35292" w:rsidP="00FB2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Окружность. Геометрическое место точек.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165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0B69" w:rsidRDefault="00C3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0B69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E3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E35292" w:rsidP="00FB2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Вписанная окружность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C3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0B69" w:rsidRDefault="00C3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0B69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E3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E35292" w:rsidP="00FB2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Описанная окружность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C3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0B69" w:rsidRDefault="00C3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0B69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E3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E35292" w:rsidP="00FB2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Вневписанная окружность.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30B69" w:rsidRDefault="00C3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0B69" w:rsidRDefault="00C3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49E9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B49E9" w:rsidRDefault="00BB49E9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B49E9" w:rsidRDefault="00BB49E9" w:rsidP="00FB2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Тема: Элементы комбинаторики и теории вероятностей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B49E9" w:rsidRPr="00BB49E9" w:rsidRDefault="00BB49E9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B49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49E9" w:rsidRDefault="00BB49E9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49E9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B49E9" w:rsidRPr="00BB49E9" w:rsidRDefault="00BB49E9" w:rsidP="00BB49E9">
            <w:pPr>
              <w:spacing w:after="0"/>
              <w:jc w:val="center"/>
              <w:rPr>
                <w:sz w:val="28"/>
                <w:szCs w:val="28"/>
              </w:rPr>
            </w:pPr>
            <w:r w:rsidRPr="00BB49E9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,12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B49E9" w:rsidRDefault="00BB49E9" w:rsidP="00FB2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Множества. Факториал.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49E9" w:rsidRPr="00BB49E9" w:rsidRDefault="00BB49E9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49E9" w:rsidRDefault="00BB49E9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49E9" w:rsidTr="00E258FC">
        <w:trPr>
          <w:trHeight w:val="2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B49E9" w:rsidRDefault="00BB49E9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B49E9" w:rsidRDefault="00BB49E9" w:rsidP="00853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Размещения и перестановки. Сочетание.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B49E9" w:rsidRDefault="00BB49E9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49E9" w:rsidRDefault="00BB49E9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49E9" w:rsidTr="00E258FC">
        <w:trPr>
          <w:trHeight w:val="2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B49E9" w:rsidRDefault="00BB49E9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B49E9" w:rsidRPr="006E0C3D" w:rsidRDefault="00BB49E9" w:rsidP="00853B02">
            <w:pPr>
              <w:pStyle w:val="a5"/>
              <w:spacing w:before="0" w:beforeAutospacing="0" w:after="0" w:afterAutospacing="0" w:line="346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Классическая вероятность.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B49E9" w:rsidRDefault="00BB49E9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49E9" w:rsidRDefault="00BB49E9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49E9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B49E9" w:rsidRDefault="00BB49E9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B49E9" w:rsidRPr="006E0C3D" w:rsidRDefault="00BB49E9" w:rsidP="00853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умножения и сложения.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B49E9" w:rsidRDefault="00BB49E9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49E9" w:rsidRDefault="00BB49E9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49E9" w:rsidTr="00E258FC">
        <w:trPr>
          <w:trHeight w:val="62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B49E9" w:rsidRDefault="00BB49E9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19,20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B49E9" w:rsidRPr="006E0C3D" w:rsidRDefault="002B0596" w:rsidP="002B05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Формула включений и выключений.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B49E9" w:rsidRDefault="00BB49E9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49E9" w:rsidRDefault="00BB49E9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49E9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B49E9" w:rsidRDefault="00BB49E9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B49E9" w:rsidRPr="002B0596" w:rsidRDefault="002B0596" w:rsidP="00853B0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4"/>
              </w:rPr>
              <w:t xml:space="preserve">Тема: </w:t>
            </w:r>
            <w:r w:rsidR="00BB49E9" w:rsidRPr="002B0596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4"/>
              </w:rPr>
              <w:t>Азы теории чисел.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B49E9" w:rsidRPr="00FB2DA5" w:rsidRDefault="009153F7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49E9" w:rsidRDefault="00BB49E9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21,22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Pr="006E0C3D" w:rsidRDefault="002B0596" w:rsidP="002B05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Делимость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Pr="002B0596" w:rsidRDefault="002B0596" w:rsidP="009153F7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Pr="006E0C3D" w:rsidRDefault="002B0596" w:rsidP="00853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Арифметика остатков.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9153F7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FB2DA5" w:rsidP="0091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153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FB2DA5" w:rsidP="00FB2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сравнений.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FB2DA5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9153F7" w:rsidP="0091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</w:t>
            </w:r>
            <w:r w:rsidR="00FB2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FB2DA5" w:rsidP="00FB2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Уравнения в целых числах.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FB2DA5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Pr="00FB2DA5" w:rsidRDefault="00FB2DA5" w:rsidP="00FB2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Тема: Текстовые задачи.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Pr="00FB2DA5" w:rsidRDefault="00FB2DA5" w:rsidP="0091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B2DA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9153F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9153F7" w:rsidP="0091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27,</w:t>
            </w:r>
            <w:r w:rsidR="00FB2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FB2DA5" w:rsidP="00FB2DA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Задачи на смеси и сплавы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FB2DA5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9153F7" w:rsidP="0091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29,</w:t>
            </w:r>
            <w:r w:rsidR="00FB2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FB2DA5" w:rsidP="00FB2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5613E">
              <w:rPr>
                <w:rFonts w:ascii="Times New Roman" w:hAnsi="Times New Roman" w:cs="Times New Roman"/>
                <w:sz w:val="28"/>
                <w:szCs w:val="28"/>
              </w:rPr>
              <w:t>Задачи на движение.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FB2DA5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FB2DA5" w:rsidP="0091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9153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258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,3</w:t>
            </w:r>
            <w:r w:rsidR="009153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E258FC" w:rsidP="00E25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Задачи на работу и производительность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E258FC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Pr="00E258FC" w:rsidRDefault="00E258FC" w:rsidP="009153F7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153F7">
              <w:rPr>
                <w:sz w:val="28"/>
                <w:szCs w:val="28"/>
              </w:rPr>
              <w:t>3,</w:t>
            </w:r>
            <w:r>
              <w:rPr>
                <w:sz w:val="28"/>
                <w:szCs w:val="28"/>
              </w:rPr>
              <w:t>3</w:t>
            </w:r>
            <w:r w:rsidR="009153F7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E258FC" w:rsidP="00E25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Задачи на арифметическую и геометрическую прогрессию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E258FC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E258FC" w:rsidP="0091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9153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9153F7" w:rsidP="00915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Простейшие задачи на проценты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9153F7" w:rsidP="0091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36,37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9153F7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Простой и сложный процентный рост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9153F7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Pr="009153F7" w:rsidRDefault="009153F7" w:rsidP="00915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Тема: Модуль.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Pr="009153F7" w:rsidRDefault="009153F7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153F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73331A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73331A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Модуль числа, его геометрический смысл.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73331A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73331A" w:rsidP="00733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свойства модуля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73331A" w:rsidP="00733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73331A" w:rsidP="00733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Упрощение выражений, содержащих модуль.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73331A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Pr="0073331A" w:rsidRDefault="0073331A" w:rsidP="0073331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73331A" w:rsidP="00733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Уравнения, содержащие модуль и способы их решения.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73331A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73331A" w:rsidP="00733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44,45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73331A" w:rsidP="00733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Неравенства, содержащие модуль и способы их решения.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73331A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73331A" w:rsidP="00733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46,47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73331A" w:rsidP="00733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Построение графиков с модулем.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F60527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Pr="00F60527" w:rsidRDefault="00F60527" w:rsidP="00F60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Тема: Задачи с параметром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Pr="00F60527" w:rsidRDefault="002B09E2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F60527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</w:t>
            </w:r>
            <w:r w:rsidR="00001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F60527" w:rsidP="00F60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Линейные уравнения с параметром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F60527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F60527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F60527" w:rsidP="00F60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Дробно-рациональные уравнения с параметром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F60527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F60527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52,53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F60527" w:rsidP="00F60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Квадратные уравнения с параметром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F60527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Pr="00F60527" w:rsidRDefault="00F60527" w:rsidP="002B09E2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F60527" w:rsidP="00F60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Теорема Виета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9E2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F60527" w:rsidP="002B0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2B09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2B09E2" w:rsidP="00BB4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Итоговое повторение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Pr="002B09E2" w:rsidRDefault="002B09E2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B09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Pr="002B09E2" w:rsidRDefault="002B09E2" w:rsidP="00BB4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Итоговое тестирование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Pr="00891DF7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91DF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0596" w:rsidTr="00E258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2B0596" w:rsidP="00BB4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0596" w:rsidRDefault="002B0596" w:rsidP="00BB4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025C69" w:rsidRDefault="00025C69" w:rsidP="009D530A">
      <w:pPr>
        <w:spacing w:after="0" w:line="240" w:lineRule="auto"/>
      </w:pPr>
      <w:bookmarkStart w:id="2" w:name="_GoBack"/>
      <w:bookmarkEnd w:id="2"/>
    </w:p>
    <w:sectPr w:rsidR="00025C69" w:rsidSect="00C74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E2933"/>
    <w:multiLevelType w:val="hybridMultilevel"/>
    <w:tmpl w:val="9AA2D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0B69"/>
    <w:rsid w:val="00001314"/>
    <w:rsid w:val="00004C7B"/>
    <w:rsid w:val="00025C69"/>
    <w:rsid w:val="00031830"/>
    <w:rsid w:val="000725E3"/>
    <w:rsid w:val="000F0BA6"/>
    <w:rsid w:val="00125784"/>
    <w:rsid w:val="001658EA"/>
    <w:rsid w:val="002B0596"/>
    <w:rsid w:val="002B09E2"/>
    <w:rsid w:val="00335FDF"/>
    <w:rsid w:val="003670A5"/>
    <w:rsid w:val="00591151"/>
    <w:rsid w:val="005B56B3"/>
    <w:rsid w:val="006E68DA"/>
    <w:rsid w:val="0073331A"/>
    <w:rsid w:val="007D03C8"/>
    <w:rsid w:val="007D3F51"/>
    <w:rsid w:val="00801047"/>
    <w:rsid w:val="008601C7"/>
    <w:rsid w:val="00891DF7"/>
    <w:rsid w:val="009153F7"/>
    <w:rsid w:val="009D530A"/>
    <w:rsid w:val="00A002EB"/>
    <w:rsid w:val="00A20EF0"/>
    <w:rsid w:val="00A850CB"/>
    <w:rsid w:val="00AC13D5"/>
    <w:rsid w:val="00BB49E9"/>
    <w:rsid w:val="00BF2A7E"/>
    <w:rsid w:val="00C02F96"/>
    <w:rsid w:val="00C30B69"/>
    <w:rsid w:val="00C7439C"/>
    <w:rsid w:val="00CA0FC4"/>
    <w:rsid w:val="00CA3542"/>
    <w:rsid w:val="00CA4F08"/>
    <w:rsid w:val="00D2777D"/>
    <w:rsid w:val="00DC7652"/>
    <w:rsid w:val="00DD4F55"/>
    <w:rsid w:val="00DD7A6D"/>
    <w:rsid w:val="00E258FC"/>
    <w:rsid w:val="00E35292"/>
    <w:rsid w:val="00E575B1"/>
    <w:rsid w:val="00F540D3"/>
    <w:rsid w:val="00F60527"/>
    <w:rsid w:val="00FB2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9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0B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30B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No Spacing"/>
    <w:qFormat/>
    <w:rsid w:val="00C30B69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004C7B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BB4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el_uchitel</dc:creator>
  <cp:keywords/>
  <dc:description/>
  <cp:lastModifiedBy>User</cp:lastModifiedBy>
  <cp:revision>26</cp:revision>
  <dcterms:created xsi:type="dcterms:W3CDTF">2022-08-03T06:48:00Z</dcterms:created>
  <dcterms:modified xsi:type="dcterms:W3CDTF">2023-09-28T17:42:00Z</dcterms:modified>
</cp:coreProperties>
</file>