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28C" w:rsidRPr="000F128C" w:rsidRDefault="000F128C" w:rsidP="00624E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4EC5" w:rsidRPr="00624EC5" w:rsidRDefault="00624EC5" w:rsidP="00624E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4EC5">
        <w:rPr>
          <w:rFonts w:ascii="Times New Roman" w:eastAsia="Calibri" w:hAnsi="Times New Roman" w:cs="Times New Roman"/>
          <w:sz w:val="28"/>
          <w:szCs w:val="28"/>
        </w:rPr>
        <w:t>Муниципальное бюджетное  общеобразовательное учреждение</w:t>
      </w:r>
    </w:p>
    <w:p w:rsidR="00624EC5" w:rsidRPr="00624EC5" w:rsidRDefault="00624EC5" w:rsidP="00624E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4EC5">
        <w:rPr>
          <w:rFonts w:ascii="Times New Roman" w:eastAsia="Calibri" w:hAnsi="Times New Roman" w:cs="Times New Roman"/>
          <w:sz w:val="28"/>
          <w:szCs w:val="28"/>
        </w:rPr>
        <w:t>средняя общеобразовательная школа № 77  г. Липецка</w:t>
      </w:r>
    </w:p>
    <w:tbl>
      <w:tblPr>
        <w:tblpPr w:leftFromText="180" w:rightFromText="180" w:vertAnchor="text" w:horzAnchor="page" w:tblpX="514" w:tblpY="154"/>
        <w:tblW w:w="22433" w:type="dxa"/>
        <w:tblLook w:val="04A0" w:firstRow="1" w:lastRow="0" w:firstColumn="1" w:lastColumn="0" w:noHBand="0" w:noVBand="1"/>
      </w:tblPr>
      <w:tblGrid>
        <w:gridCol w:w="5608"/>
        <w:gridCol w:w="5608"/>
        <w:gridCol w:w="5608"/>
        <w:gridCol w:w="5609"/>
      </w:tblGrid>
      <w:tr w:rsidR="00812363" w:rsidTr="00812363">
        <w:trPr>
          <w:trHeight w:val="1520"/>
        </w:trPr>
        <w:tc>
          <w:tcPr>
            <w:tcW w:w="5608" w:type="dxa"/>
          </w:tcPr>
          <w:p w:rsidR="00812363" w:rsidRPr="005441C6" w:rsidRDefault="00812363" w:rsidP="008123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 на заседании МО классных руководителей</w:t>
            </w:r>
          </w:p>
          <w:p w:rsidR="00812363" w:rsidRPr="005441C6" w:rsidRDefault="00812363" w:rsidP="008123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от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29.08.2023г</w:t>
            </w:r>
          </w:p>
          <w:p w:rsidR="00812363" w:rsidRPr="005441C6" w:rsidRDefault="00812363" w:rsidP="008123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812363" w:rsidRPr="005441C6" w:rsidRDefault="00812363" w:rsidP="008123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______В.С. Ливенцева </w:t>
            </w:r>
          </w:p>
        </w:tc>
        <w:tc>
          <w:tcPr>
            <w:tcW w:w="5608" w:type="dxa"/>
          </w:tcPr>
          <w:p w:rsidR="00812363" w:rsidRPr="005441C6" w:rsidRDefault="00812363" w:rsidP="0081236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812363" w:rsidRPr="005441C6" w:rsidRDefault="00812363" w:rsidP="0081236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приказом МБОУ СОШ № 77 </w:t>
            </w:r>
          </w:p>
          <w:p w:rsidR="00812363" w:rsidRDefault="00812363" w:rsidP="0081236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Липецка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№205-0 </w:t>
            </w:r>
          </w:p>
          <w:p w:rsidR="00812363" w:rsidRPr="005441C6" w:rsidRDefault="00812363" w:rsidP="0081236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 30.08.2023г</w:t>
            </w: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12363" w:rsidRPr="005441C6" w:rsidRDefault="00812363" w:rsidP="0081236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08" w:type="dxa"/>
            <w:hideMark/>
          </w:tcPr>
          <w:p w:rsidR="00812363" w:rsidRPr="006920F9" w:rsidRDefault="00812363" w:rsidP="00812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9" w:type="dxa"/>
            <w:hideMark/>
          </w:tcPr>
          <w:p w:rsidR="00812363" w:rsidRPr="006920F9" w:rsidRDefault="00812363" w:rsidP="00812363">
            <w:pPr>
              <w:tabs>
                <w:tab w:val="left" w:pos="680"/>
                <w:tab w:val="right" w:pos="53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</w:tbl>
    <w:p w:rsidR="00624EC5" w:rsidRPr="00624EC5" w:rsidRDefault="00624EC5" w:rsidP="006920F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4EC5" w:rsidRPr="00624EC5" w:rsidRDefault="00624EC5" w:rsidP="00624E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4EC5" w:rsidRPr="00624EC5" w:rsidRDefault="00624EC5" w:rsidP="00624E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4EC5" w:rsidRPr="00624EC5" w:rsidRDefault="00624EC5" w:rsidP="00624E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4EC5" w:rsidRPr="00624EC5" w:rsidRDefault="00624EC5" w:rsidP="00624E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4EC5" w:rsidRPr="00624EC5" w:rsidRDefault="00624EC5" w:rsidP="00624E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4EC5" w:rsidRPr="00624EC5" w:rsidRDefault="00624EC5" w:rsidP="00624E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4EC5" w:rsidRPr="00624EC5" w:rsidRDefault="00624EC5" w:rsidP="00624E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2363" w:rsidRPr="00E251AD" w:rsidRDefault="00812363" w:rsidP="008123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251AD">
        <w:rPr>
          <w:rFonts w:ascii="Times New Roman" w:hAnsi="Times New Roman" w:cs="Times New Roman"/>
          <w:b/>
          <w:sz w:val="28"/>
        </w:rPr>
        <w:t xml:space="preserve">РАБОЧАЯ ПРОГРАММА ВНЕУРОЧНОЙ ДЕЯТЕЛЬНОСТИ </w:t>
      </w:r>
    </w:p>
    <w:p w:rsidR="00812363" w:rsidRPr="00E251AD" w:rsidRDefault="00812363" w:rsidP="0081236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12363" w:rsidRDefault="00812363" w:rsidP="00812363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E251AD">
        <w:rPr>
          <w:rFonts w:ascii="Times New Roman" w:eastAsia="SimSun" w:hAnsi="Times New Roman" w:cs="Times New Roman"/>
          <w:sz w:val="28"/>
          <w:szCs w:val="28"/>
        </w:rPr>
        <w:t>спортивно- оздоровительного направления</w:t>
      </w:r>
    </w:p>
    <w:p w:rsidR="00812363" w:rsidRPr="00E251AD" w:rsidRDefault="00812363" w:rsidP="00812363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:rsidR="00812363" w:rsidRPr="00E251AD" w:rsidRDefault="00812363" w:rsidP="00812363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E251AD">
        <w:rPr>
          <w:rFonts w:ascii="Times New Roman" w:eastAsia="SimSun" w:hAnsi="Times New Roman" w:cs="Times New Roman"/>
          <w:b/>
          <w:sz w:val="28"/>
          <w:szCs w:val="28"/>
        </w:rPr>
        <w:t>«ОФП»</w:t>
      </w:r>
    </w:p>
    <w:p w:rsidR="00812363" w:rsidRPr="00E251AD" w:rsidRDefault="00812363" w:rsidP="0081236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12363" w:rsidRPr="00E251AD" w:rsidRDefault="00812363" w:rsidP="0081236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12363" w:rsidRPr="00E251AD" w:rsidRDefault="00812363" w:rsidP="0081236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251AD">
        <w:rPr>
          <w:rFonts w:ascii="Times New Roman" w:hAnsi="Times New Roman" w:cs="Times New Roman"/>
          <w:sz w:val="28"/>
        </w:rPr>
        <w:t>срок реализации: 1 год</w:t>
      </w:r>
    </w:p>
    <w:p w:rsidR="00812363" w:rsidRPr="00E251AD" w:rsidRDefault="00B87C83" w:rsidP="0081236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возраст: 14-15</w:t>
      </w:r>
      <w:r w:rsidR="00812363" w:rsidRPr="00E251AD">
        <w:rPr>
          <w:rFonts w:ascii="Times New Roman" w:hAnsi="Times New Roman" w:cs="Times New Roman"/>
          <w:sz w:val="28"/>
        </w:rPr>
        <w:t xml:space="preserve"> лет</w:t>
      </w: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E251AD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    </w:t>
      </w: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руководитель </w:t>
      </w: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Стихеева Т.Ф., </w:t>
      </w: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</w:t>
      </w: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физической </w:t>
      </w: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культуры</w:t>
      </w: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812363" w:rsidRDefault="00812363" w:rsidP="0081236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812363" w:rsidRDefault="00812363" w:rsidP="0081236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г. Липецк, 2023г.</w:t>
      </w:r>
    </w:p>
    <w:p w:rsidR="00624EC5" w:rsidRPr="00624EC5" w:rsidRDefault="00624EC5" w:rsidP="00624E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2363" w:rsidRDefault="00812363" w:rsidP="008123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D7733" w:rsidRPr="00FD7733" w:rsidRDefault="00FD7733" w:rsidP="008123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773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1.Результаты освоения курса внеурочной деятельности</w:t>
      </w:r>
    </w:p>
    <w:p w:rsidR="00FD7733" w:rsidRPr="00FD7733" w:rsidRDefault="00FD7733" w:rsidP="00FD7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7733" w:rsidRPr="00FD7733" w:rsidRDefault="00FD7733" w:rsidP="00FD7733">
      <w:pPr>
        <w:tabs>
          <w:tab w:val="left" w:pos="142"/>
          <w:tab w:val="left" w:pos="720"/>
          <w:tab w:val="left" w:pos="900"/>
          <w:tab w:val="left" w:pos="1276"/>
          <w:tab w:val="left" w:pos="9072"/>
        </w:tabs>
        <w:spacing w:line="240" w:lineRule="auto"/>
        <w:ind w:right="-185"/>
        <w:rPr>
          <w:rFonts w:ascii="Times New Roman" w:eastAsia="Calibri" w:hAnsi="Times New Roman" w:cs="Times New Roman"/>
          <w:b/>
          <w:sz w:val="28"/>
          <w:szCs w:val="28"/>
        </w:rPr>
      </w:pPr>
      <w:r w:rsidRPr="00FD7733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FD77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ичностные, метапредметные и предметные</w:t>
      </w:r>
      <w:r w:rsidRPr="00FD7733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 результаты </w:t>
      </w:r>
    </w:p>
    <w:p w:rsidR="00FD7733" w:rsidRPr="00FD7733" w:rsidRDefault="00FD7733" w:rsidP="00FD7733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D7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соответствии с требованиями к результатам освоения ос</w:t>
      </w:r>
      <w:r w:rsidRPr="00FD773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новной образовательной программы основного общего об</w:t>
      </w:r>
      <w:r w:rsidRPr="00FD773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разования Федерального государственного образовательного стандарта (Приказ Министерства образования и науки Рос</w:t>
      </w:r>
      <w:r w:rsidRPr="00FD773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сийской Федерацииот 17 декабря 2010 г. № 1897) данная рабочая программа направлена на достижение учащи</w:t>
      </w:r>
      <w:r w:rsidRPr="00FD773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мися личностных, метапредметных и предметных результатов.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Личностные  результаты: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2) формирование ответственного отношения к учению, готовности и способности   обучающихся   к   саморазвитию   и   самообразованию   на  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3) формирование целостного мировоззрения, соответствующего современному уровню  развития  науки  и  общественной  практики,  учитывающего  социальное, 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культурное, языковое, духовное многообразие современного мира;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 с  учетом  региональных,  этнокультурных,  социальных  и экономических особенностей;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 процессе  образовательной,  общественно  полезной,  учебно-исследовательской,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творческой и других видов деятельности;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8) формирование ценности здорового и безопасного образа жизни; усвоение правил индивидуального и коллективного безопасного поведения в чрезвычайных </w:t>
      </w: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>ситуациях, угрожающих жизни и здоровью людей, правил поведения на транспорте и на дорогах;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Метапредметные результаты</w:t>
      </w: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: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1) умение самостоятельно определять цели своего обучения, ставить и формулировать для  себя  новые  задачи  в  учебе  и  познавательной деятельности, развивать мотивы и интересы своей познавательной деятельности;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 способы  действий  в  рамках  предложенных  условий  и  требований,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корректировать свои действия в соответствии с изменяющейся ситуацией;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4) умение оценивать правильность выполнения учебной задачи, собственные возможности ее решения; 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6) умение определять понятия, создавать обобщения, устанавливать аналогии,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классифицировать,    самостоятельно    выбирать    основания    и    критерии    для классификации, устанавливать причинно-следственные связи, строить логическое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рассуждение, умозаключение (индуктивное, дедуктивное и по аналогии) и делать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выводы;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8) смысловое чтение;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 и   разрешать  конфликты  на   основе   согласования  позиций   и   учета интересов; формулировать, аргументировать и отстаивать свое мнение;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  регуляции   своей   деятельности;   владение   устной   и   письменной   речью,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монологической контекстной речью;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11) 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</w:t>
      </w:r>
    </w:p>
    <w:p w:rsidR="00FD7733" w:rsidRPr="00FD7733" w:rsidRDefault="00FD7733" w:rsidP="00FD77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D7733" w:rsidRPr="00FD7733" w:rsidRDefault="00FD7733" w:rsidP="00FD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7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Предметные результаты:</w:t>
      </w:r>
    </w:p>
    <w:p w:rsidR="00FD7733" w:rsidRPr="00FD7733" w:rsidRDefault="00FD7733" w:rsidP="00FD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FD7733" w:rsidRPr="00FD7733" w:rsidRDefault="00FD7733" w:rsidP="00FD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 направленность(оздоровительной,тренировочной, коррекционной, рекреативной и лечебной) с учетом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FD7733" w:rsidRPr="00FD7733" w:rsidRDefault="00FD7733" w:rsidP="00FD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приобретение опыта организации самостоятельных систематических занятий физической  культурой  с  соблюдением  правил  техники  безопасности 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FD7733" w:rsidRPr="00FD7733" w:rsidRDefault="00FD7733" w:rsidP="00FD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расширение опыта организации и мониторинга физического развития и физической подготовленности; формирование умения вести наблюдение за динамикой  развития  своих  основных  физических  качеств:  оценивать  текущее</w:t>
      </w:r>
    </w:p>
    <w:p w:rsidR="00FD7733" w:rsidRPr="00FD7733" w:rsidRDefault="00FD7733" w:rsidP="00FD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 воздействия на  организм  во  время самостоятельных занятий физическими упражнениями с разной целевой ориентацией;</w:t>
      </w:r>
    </w:p>
    <w:p w:rsidR="00FD7733" w:rsidRPr="00FD7733" w:rsidRDefault="00FD7733" w:rsidP="00FD7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формирование умений выполнять комплексы общеразвивающих, оздоровительных и  корригирующих упражнений, учитывающих индивидуальные способности и особенности, состояние здоровья и режим учебной деятельности; овладение  основами  технических  действий,  приемами  и  физическими упражнениями из базовых видов спорта, умением использовать их в разнообразных формах  игровой  и  соревновательной  деятельности;  расширение  двигательного опыта за  счет упражнений, ориентированных на 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физкультурно- спортивного комплекса "Готов к труду и обороне" (ГТО).</w:t>
      </w:r>
    </w:p>
    <w:p w:rsidR="00FD7733" w:rsidRPr="00FD7733" w:rsidRDefault="00FD7733" w:rsidP="00FD7733">
      <w:pPr>
        <w:rPr>
          <w:rFonts w:ascii="Times New Roman" w:hAnsi="Times New Roman" w:cs="Times New Roman"/>
          <w:sz w:val="28"/>
          <w:szCs w:val="28"/>
        </w:rPr>
      </w:pPr>
    </w:p>
    <w:p w:rsidR="00E6319E" w:rsidRDefault="00E6319E" w:rsidP="00E6319E"/>
    <w:p w:rsidR="0013116B" w:rsidRDefault="0013116B" w:rsidP="00E6319E"/>
    <w:p w:rsidR="0013116B" w:rsidRDefault="0013116B" w:rsidP="00E6319E"/>
    <w:p w:rsidR="0013116B" w:rsidRPr="008E4660" w:rsidRDefault="0013116B" w:rsidP="00E6319E"/>
    <w:p w:rsidR="00E6319E" w:rsidRPr="00AC48E0" w:rsidRDefault="00E6319E" w:rsidP="00AC4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238" w:rsidRPr="008A5238" w:rsidRDefault="008A5238" w:rsidP="008A5238">
      <w:pPr>
        <w:tabs>
          <w:tab w:val="left" w:pos="1260"/>
        </w:tabs>
        <w:rPr>
          <w:rFonts w:ascii="Times New Roman" w:hAnsi="Times New Roman" w:cs="Times New Roman"/>
          <w:b/>
          <w:sz w:val="28"/>
          <w:szCs w:val="28"/>
        </w:rPr>
      </w:pPr>
      <w:r w:rsidRPr="008A523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курса внеурочной деятельности с указанием форм организации и видов деятельности</w:t>
      </w:r>
    </w:p>
    <w:p w:rsidR="00AC48E0" w:rsidRPr="00AC48E0" w:rsidRDefault="00AC48E0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B7791" w:rsidRPr="00183040" w:rsidRDefault="00AB7791" w:rsidP="00F244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1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>.</w:t>
      </w:r>
      <w:r w:rsidR="00F244B0" w:rsidRPr="00F244B0">
        <w:rPr>
          <w:rFonts w:ascii="Times New Roman" w:eastAsia="Calibri" w:hAnsi="Times New Roman" w:cs="Times New Roman"/>
          <w:b/>
          <w:sz w:val="28"/>
          <w:szCs w:val="28"/>
        </w:rPr>
        <w:t>Теоретическая подготовка</w:t>
      </w:r>
      <w:r w:rsidRPr="00183040">
        <w:rPr>
          <w:rFonts w:ascii="Times New Roman" w:eastAsia="Calibri" w:hAnsi="Times New Roman" w:cs="Times New Roman"/>
          <w:b/>
          <w:sz w:val="28"/>
          <w:szCs w:val="28"/>
        </w:rPr>
        <w:t>(4 часа)</w:t>
      </w:r>
    </w:p>
    <w:p w:rsidR="00F244B0" w:rsidRPr="00AB7791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7791" w:rsidRPr="00AB7791" w:rsidRDefault="00AB7791" w:rsidP="00B116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791">
        <w:rPr>
          <w:rFonts w:ascii="Times New Roman" w:eastAsia="Calibri" w:hAnsi="Times New Roman" w:cs="Times New Roman"/>
          <w:sz w:val="28"/>
          <w:szCs w:val="28"/>
        </w:rPr>
        <w:t>Вводное занятие. Правила по охране труда  на занятиях по ОФП в спортзале.</w:t>
      </w:r>
    </w:p>
    <w:p w:rsidR="00AB7791" w:rsidRPr="00AB7791" w:rsidRDefault="00AB7791" w:rsidP="00AB77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791">
        <w:rPr>
          <w:rFonts w:ascii="Times New Roman" w:eastAsia="Calibri" w:hAnsi="Times New Roman" w:cs="Times New Roman"/>
          <w:sz w:val="28"/>
          <w:szCs w:val="28"/>
        </w:rPr>
        <w:t>Физическая культура и спорт в России. История возникновения и развития физической культуры.</w:t>
      </w:r>
    </w:p>
    <w:p w:rsidR="00AB7791" w:rsidRPr="00AB7791" w:rsidRDefault="00AB7791" w:rsidP="00AB77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791">
        <w:rPr>
          <w:rFonts w:ascii="Times New Roman" w:eastAsia="Calibri" w:hAnsi="Times New Roman" w:cs="Times New Roman"/>
          <w:sz w:val="28"/>
          <w:szCs w:val="28"/>
        </w:rPr>
        <w:t>Влияние физических упражнений на организм занимающихся.</w:t>
      </w:r>
    </w:p>
    <w:p w:rsidR="00AB7791" w:rsidRPr="00AB7791" w:rsidRDefault="00AB7791" w:rsidP="00AB77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791">
        <w:rPr>
          <w:rFonts w:ascii="Times New Roman" w:eastAsia="Calibri" w:hAnsi="Times New Roman" w:cs="Times New Roman"/>
          <w:sz w:val="28"/>
          <w:szCs w:val="28"/>
        </w:rPr>
        <w:t>Гигиена закаливания. Режимы тренировочных занятий и отдыха.</w:t>
      </w:r>
    </w:p>
    <w:p w:rsidR="00AB7791" w:rsidRPr="00AB7791" w:rsidRDefault="00AB7791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44B0" w:rsidRPr="00F244B0" w:rsidRDefault="00AB7791" w:rsidP="00F244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2.</w:t>
      </w:r>
      <w:r w:rsidR="00F244B0" w:rsidRPr="00F244B0">
        <w:rPr>
          <w:rFonts w:ascii="Times New Roman" w:eastAsia="Calibri" w:hAnsi="Times New Roman" w:cs="Times New Roman"/>
          <w:b/>
          <w:sz w:val="28"/>
          <w:szCs w:val="28"/>
        </w:rPr>
        <w:t>Гимнастика с элементами акробатики</w:t>
      </w:r>
      <w:r w:rsidR="004C034F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0E20CB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8A5238">
        <w:rPr>
          <w:rFonts w:ascii="Times New Roman" w:eastAsia="Calibri" w:hAnsi="Times New Roman" w:cs="Times New Roman"/>
          <w:b/>
          <w:sz w:val="28"/>
          <w:szCs w:val="28"/>
        </w:rPr>
        <w:t xml:space="preserve"> часов)</w:t>
      </w:r>
    </w:p>
    <w:p w:rsidR="00F244B0" w:rsidRPr="00F244B0" w:rsidRDefault="008C28C1" w:rsidP="00B116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Строевые упражнения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>. Ходьба в ногу.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Общеразвивающие упражнения без предметов, с предметами (мячами, скакалками, гимнастическими палками).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Общеразвивающие упражнения</w:t>
      </w:r>
      <w:r w:rsidR="00AD46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44B0">
        <w:rPr>
          <w:rFonts w:ascii="Times New Roman" w:eastAsia="Calibri" w:hAnsi="Times New Roman" w:cs="Times New Roman"/>
          <w:sz w:val="28"/>
          <w:szCs w:val="28"/>
        </w:rPr>
        <w:t>на гимнастических снарядах (стенках, скамейках).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Акробатические упражнения. Группировка. Перекаты. Кувырок вперед. Стойка на лопатках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Лазанье, перелезание, висы, упоры, равновесие, преодоление полосы препятствий.</w:t>
      </w:r>
    </w:p>
    <w:p w:rsidR="00F244B0" w:rsidRPr="00F244B0" w:rsidRDefault="0018304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Раздел 3. </w:t>
      </w:r>
      <w:r w:rsidR="00F244B0" w:rsidRPr="00F244B0">
        <w:rPr>
          <w:rFonts w:ascii="Times New Roman" w:eastAsia="Calibri" w:hAnsi="Times New Roman" w:cs="Times New Roman"/>
          <w:b/>
          <w:sz w:val="28"/>
          <w:szCs w:val="28"/>
        </w:rPr>
        <w:t>Физическая подготовка</w:t>
      </w:r>
      <w:r w:rsidR="004C034F" w:rsidRPr="008A5238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4C034F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F244B0" w:rsidRPr="008A5238">
        <w:rPr>
          <w:rFonts w:ascii="Times New Roman" w:eastAsia="Calibri" w:hAnsi="Times New Roman" w:cs="Times New Roman"/>
          <w:b/>
          <w:sz w:val="28"/>
          <w:szCs w:val="28"/>
        </w:rPr>
        <w:t xml:space="preserve"> часов</w:t>
      </w:r>
      <w:r w:rsidR="004C034F" w:rsidRPr="00F244B0">
        <w:rPr>
          <w:rFonts w:ascii="Times New Roman" w:eastAsia="Calibri" w:hAnsi="Times New Roman" w:cs="Times New Roman"/>
          <w:sz w:val="28"/>
          <w:szCs w:val="28"/>
        </w:rPr>
        <w:t>)</w:t>
      </w:r>
    </w:p>
    <w:p w:rsidR="004C034F" w:rsidRDefault="00F244B0" w:rsidP="00C7102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Упражнения для развития выносливости: Длительный бег до 20-25 минут, кросс до 3-4 км., бег с препятствиями, эстафеты. Упражнения с небольшими отягощениями, лазание по канату, упражнения с тренаж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>рами, с весом собственного тела, со скакалкой, в парах, прыжковые упражнения, челночный бег с несколькими повторениями; упражнения проводимые по методу круговой тренировки. Упражнения для развития скоростно-</w:t>
      </w:r>
      <w:r w:rsidR="00C71026">
        <w:rPr>
          <w:rFonts w:ascii="Times New Roman" w:eastAsia="Calibri" w:hAnsi="Times New Roman" w:cs="Times New Roman"/>
          <w:sz w:val="28"/>
          <w:szCs w:val="28"/>
        </w:rPr>
        <w:t>силовых способностей: Прыжки и м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ногоскоки; игры и эстафеты с элементами бега, прыжки ч/з препятствия, упражнения на пресс , метания набивного мяча, игры и эстафеты с элементами прыжков, прыжки ч/з нарты на время. </w:t>
      </w:r>
    </w:p>
    <w:p w:rsidR="004C034F" w:rsidRDefault="00F244B0" w:rsidP="00C710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Упражнения для развития скоростных способностей: Эстафеты с бегом на короткие дистанции; Старты из различных положений (высокий, низкий, стоя спиной в сторону бега,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>жа на животе,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жа на спине). Бег с ускорениями 30-60 м, 40-100м. Бег с максимальной скоростью. </w:t>
      </w:r>
    </w:p>
    <w:p w:rsidR="004C034F" w:rsidRDefault="00F244B0" w:rsidP="00C710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Упражнения для развития гибкости: упражнения на гимнастической стенке, упражнения в парах, упражнения с гимнастическими палками, пружинистые наклоны, упражнения с гимнастическими скамейками. </w:t>
      </w:r>
    </w:p>
    <w:p w:rsidR="00F244B0" w:rsidRPr="00F244B0" w:rsidRDefault="00F244B0" w:rsidP="00C710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Упражнения на развитие силовой выносливости: Подтягивание на низкой перекладине, подтягивание на высокой перекладине (хватом сверху, хватом снизу, широким хватом, узким хватом); сгибание и разгибание рук в упоре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жа- на гимн. Скамейке, на полу, работа с гантелями, работа со штангой, подтягивание из виса углом. </w:t>
      </w:r>
    </w:p>
    <w:p w:rsidR="00F244B0" w:rsidRPr="00F244B0" w:rsidRDefault="0018304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Раздел 4. </w:t>
      </w:r>
      <w:r w:rsidR="009C01DF">
        <w:rPr>
          <w:rFonts w:ascii="Times New Roman" w:eastAsia="Calibri" w:hAnsi="Times New Roman" w:cs="Times New Roman"/>
          <w:b/>
          <w:sz w:val="28"/>
          <w:szCs w:val="28"/>
        </w:rPr>
        <w:t>Техническая подготовка(6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часов)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11D68" w:rsidRDefault="00F244B0" w:rsidP="00B116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Техника спринтерского бега. Старт и стартовый разгон с постепенным увеличением скорости и расстояния бега; Бег с ускорением до 30 м; Бег с ускорением до 40-60 метров. 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Техника бега на длинные дистанции. Бег в чередовании </w:t>
      </w:r>
      <w:r w:rsidR="00911D68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F244B0">
        <w:rPr>
          <w:rFonts w:ascii="Times New Roman" w:eastAsia="Calibri" w:hAnsi="Times New Roman" w:cs="Times New Roman"/>
          <w:sz w:val="28"/>
          <w:szCs w:val="28"/>
        </w:rPr>
        <w:t>медленного на средний темп. Бег по залу 15-2</w:t>
      </w:r>
      <w:r w:rsidR="00911D68">
        <w:rPr>
          <w:rFonts w:ascii="Times New Roman" w:eastAsia="Calibri" w:hAnsi="Times New Roman" w:cs="Times New Roman"/>
          <w:sz w:val="28"/>
          <w:szCs w:val="28"/>
        </w:rPr>
        <w:t>0 минут. Бег с изменением темпа.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 Бег в равномерном темпе 1 км на время. 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Техника прыжка в длину с места. Отталкивание одновременно двумя ногами. Прыжок с места в длину ч/з натянутую резинку; Прыжок в длину с места с приземлением на обе ноги. Прыжки в длину с места на результат. </w:t>
      </w:r>
    </w:p>
    <w:p w:rsidR="00911D68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Техника поднимания туловища из положения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жа. Поднимание туловища с выпрямленными ногами; поднимание туловища в парах; Поднимание туловища на наклонной доске </w:t>
      </w:r>
      <w:r w:rsidR="00911D68" w:rsidRPr="00F244B0">
        <w:rPr>
          <w:rFonts w:ascii="Times New Roman" w:eastAsia="Calibri" w:hAnsi="Times New Roman" w:cs="Times New Roman"/>
          <w:sz w:val="28"/>
          <w:szCs w:val="28"/>
        </w:rPr>
        <w:t>(</w:t>
      </w:r>
      <w:r w:rsidRPr="00F244B0">
        <w:rPr>
          <w:rFonts w:ascii="Times New Roman" w:eastAsia="Calibri" w:hAnsi="Times New Roman" w:cs="Times New Roman"/>
          <w:sz w:val="28"/>
          <w:szCs w:val="28"/>
        </w:rPr>
        <w:t>под углом 45 градусов); Поднимание туловища с согнутыми ногами в коленях. Поднимание туловища на скорость; Поднимание туловища на гимнастиче</w:t>
      </w:r>
      <w:r w:rsidR="00911D68">
        <w:rPr>
          <w:rFonts w:ascii="Times New Roman" w:eastAsia="Calibri" w:hAnsi="Times New Roman" w:cs="Times New Roman"/>
          <w:sz w:val="28"/>
          <w:szCs w:val="28"/>
        </w:rPr>
        <w:t>ской скамейке.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Техника подтягивания на высокой перекладине. Подтягивание на низкой перекладине ( из виса углом); подтягивание на высокой Перекладине различными способами , хватом ( снизу, сверху, широким, узким, средним); подъ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м переворот; выход силой; подтягивание на высокой перекладине с отягощеним ( с грузом). </w:t>
      </w:r>
    </w:p>
    <w:p w:rsidR="00B11667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Техника наклона из положения сидя на полу. Наклон из положения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>жа на полу; наклон из положения сидя с помощью партн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>ра; наклоны из положения стоя на гимнастической скамейке; наклоны назад с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>гким сгибанием ног в коленях; наклоны из положения сидя ноги врозь, с прямыми ногами; наклоны в парах с помощью партн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>ра; наклон назад стоя с</w:t>
      </w:r>
      <w:r w:rsidR="00B11667">
        <w:rPr>
          <w:rFonts w:ascii="Times New Roman" w:eastAsia="Calibri" w:hAnsi="Times New Roman" w:cs="Times New Roman"/>
          <w:sz w:val="28"/>
          <w:szCs w:val="28"/>
        </w:rPr>
        <w:t>пиной к гимнастической лестнице.</w:t>
      </w:r>
    </w:p>
    <w:p w:rsidR="00B11667" w:rsidRDefault="00B11667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44B0" w:rsidRPr="00F244B0" w:rsidRDefault="001409F2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5</w:t>
      </w:r>
      <w:r w:rsidR="0018304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B11667" w:rsidRPr="00B11667">
        <w:rPr>
          <w:rFonts w:ascii="Times New Roman" w:eastAsia="Calibri" w:hAnsi="Times New Roman" w:cs="Times New Roman"/>
          <w:b/>
          <w:sz w:val="28"/>
          <w:szCs w:val="28"/>
        </w:rPr>
        <w:t>Контрольные испытания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0A6D0D">
        <w:rPr>
          <w:rFonts w:ascii="Times New Roman" w:eastAsia="Calibri" w:hAnsi="Times New Roman" w:cs="Times New Roman"/>
          <w:b/>
          <w:sz w:val="28"/>
          <w:szCs w:val="28"/>
        </w:rPr>
        <w:t>4 часа)</w:t>
      </w:r>
      <w:r w:rsidR="00F244B0" w:rsidRPr="000A6D0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108C6" w:rsidRDefault="000114D6" w:rsidP="007108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5.1</w:t>
      </w:r>
      <w:r w:rsidR="001409F2">
        <w:rPr>
          <w:rFonts w:ascii="Times New Roman" w:eastAsia="Calibri" w:hAnsi="Times New Roman" w:cs="Times New Roman"/>
          <w:sz w:val="28"/>
          <w:szCs w:val="28"/>
        </w:rPr>
        <w:t xml:space="preserve">Контрольные 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 xml:space="preserve"> испыт</w:t>
      </w:r>
      <w:r w:rsidR="007108C6">
        <w:rPr>
          <w:rFonts w:ascii="Times New Roman" w:eastAsia="Calibri" w:hAnsi="Times New Roman" w:cs="Times New Roman"/>
          <w:sz w:val="28"/>
          <w:szCs w:val="28"/>
        </w:rPr>
        <w:t>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 Накл</w:t>
      </w:r>
      <w:r>
        <w:rPr>
          <w:rFonts w:ascii="Times New Roman" w:eastAsia="Calibri" w:hAnsi="Times New Roman" w:cs="Times New Roman"/>
          <w:sz w:val="28"/>
          <w:szCs w:val="28"/>
        </w:rPr>
        <w:t>он из положения сидя.</w:t>
      </w:r>
      <w:r w:rsidR="007108C6" w:rsidRPr="00F244B0">
        <w:rPr>
          <w:rFonts w:ascii="Times New Roman" w:eastAsia="Calibri" w:hAnsi="Times New Roman" w:cs="Times New Roman"/>
          <w:sz w:val="28"/>
          <w:szCs w:val="28"/>
        </w:rPr>
        <w:t>Поднимание туловища из положения л</w:t>
      </w:r>
      <w:r w:rsidR="007108C6" w:rsidRPr="00F244B0">
        <w:rPr>
          <w:rFonts w:ascii="Calibri" w:eastAsia="Calibri" w:hAnsi="Calibri" w:cs="Times New Roman"/>
          <w:sz w:val="28"/>
          <w:szCs w:val="28"/>
        </w:rPr>
        <w:t>ѐ</w:t>
      </w:r>
      <w:r w:rsidR="007108C6">
        <w:rPr>
          <w:rFonts w:ascii="Times New Roman" w:eastAsia="Calibri" w:hAnsi="Times New Roman" w:cs="Times New Roman"/>
          <w:sz w:val="28"/>
          <w:szCs w:val="28"/>
        </w:rPr>
        <w:t>жа за 30 сек..</w:t>
      </w:r>
    </w:p>
    <w:p w:rsidR="000114D6" w:rsidRDefault="000114D6" w:rsidP="001409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5.2</w:t>
      </w:r>
      <w:r w:rsidR="00426322">
        <w:rPr>
          <w:rFonts w:ascii="Times New Roman" w:eastAsia="Calibri" w:hAnsi="Times New Roman" w:cs="Times New Roman"/>
          <w:sz w:val="28"/>
          <w:szCs w:val="28"/>
        </w:rPr>
        <w:t xml:space="preserve"> Бег 6 минут</w:t>
      </w:r>
      <w:r w:rsidR="001409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14D6" w:rsidRDefault="000114D6" w:rsidP="001409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5.3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 xml:space="preserve"> Пры</w:t>
      </w:r>
      <w:r w:rsidR="001409F2">
        <w:rPr>
          <w:rFonts w:ascii="Times New Roman" w:eastAsia="Calibri" w:hAnsi="Times New Roman" w:cs="Times New Roman"/>
          <w:sz w:val="28"/>
          <w:szCs w:val="28"/>
        </w:rPr>
        <w:t>жки в длину с места.</w:t>
      </w:r>
      <w:r w:rsidRPr="000114D6">
        <w:rPr>
          <w:rFonts w:ascii="Times New Roman" w:eastAsia="Calibri" w:hAnsi="Times New Roman" w:cs="Times New Roman"/>
          <w:sz w:val="28"/>
          <w:szCs w:val="28"/>
        </w:rPr>
        <w:t>Челночный бег 3хl0 м</w:t>
      </w:r>
    </w:p>
    <w:p w:rsidR="000114D6" w:rsidRDefault="000114D6" w:rsidP="001409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5.4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>Сгибание разгибание рук в упоре л</w:t>
      </w:r>
      <w:r w:rsidR="00F244B0" w:rsidRPr="00F244B0">
        <w:rPr>
          <w:rFonts w:ascii="Calibri" w:eastAsia="Calibri" w:hAnsi="Calibri" w:cs="Times New Roman"/>
          <w:sz w:val="28"/>
          <w:szCs w:val="28"/>
        </w:rPr>
        <w:t>ѐ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>ж</w:t>
      </w:r>
      <w:r w:rsidR="000E20CB" w:rsidRPr="00F244B0">
        <w:rPr>
          <w:rFonts w:ascii="Times New Roman" w:eastAsia="Calibri" w:hAnsi="Times New Roman" w:cs="Times New Roman"/>
          <w:sz w:val="28"/>
          <w:szCs w:val="28"/>
        </w:rPr>
        <w:t>а (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>девушк</w:t>
      </w:r>
      <w:r w:rsidR="001409F2">
        <w:rPr>
          <w:rFonts w:ascii="Times New Roman" w:eastAsia="Calibri" w:hAnsi="Times New Roman" w:cs="Times New Roman"/>
          <w:sz w:val="28"/>
          <w:szCs w:val="28"/>
        </w:rPr>
        <w:t>и).</w:t>
      </w:r>
      <w:r w:rsidR="00F244B0" w:rsidRPr="00F244B0">
        <w:rPr>
          <w:rFonts w:ascii="Times New Roman" w:eastAsia="Calibri" w:hAnsi="Times New Roman" w:cs="Times New Roman"/>
          <w:sz w:val="28"/>
          <w:szCs w:val="28"/>
        </w:rPr>
        <w:t xml:space="preserve"> Подтягивание на высокой перекладине хв</w:t>
      </w:r>
      <w:r w:rsidR="001409F2">
        <w:rPr>
          <w:rFonts w:ascii="Times New Roman" w:eastAsia="Calibri" w:hAnsi="Times New Roman" w:cs="Times New Roman"/>
          <w:sz w:val="28"/>
          <w:szCs w:val="28"/>
        </w:rPr>
        <w:t>атом сверху (юноши).</w:t>
      </w:r>
    </w:p>
    <w:p w:rsidR="001409F2" w:rsidRPr="001409F2" w:rsidRDefault="001409F2" w:rsidP="001409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6. Подвижные и спортивные игры(</w:t>
      </w:r>
      <w:r w:rsidR="000E20CB">
        <w:rPr>
          <w:rFonts w:ascii="Times New Roman" w:eastAsia="Calibri" w:hAnsi="Times New Roman" w:cs="Times New Roman"/>
          <w:b/>
          <w:sz w:val="28"/>
          <w:szCs w:val="28"/>
        </w:rPr>
        <w:t>5часов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1409F2" w:rsidRDefault="001409F2" w:rsidP="001409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1667">
        <w:rPr>
          <w:rFonts w:ascii="Times New Roman" w:eastAsia="Calibri" w:hAnsi="Times New Roman" w:cs="Times New Roman"/>
          <w:sz w:val="28"/>
          <w:szCs w:val="28"/>
        </w:rPr>
        <w:t>Названия и правила игр, инвентарь, оборудование, организация, правила проведения и безопасность. «Класс, смирно»,  «Снайперы», «Мини-баскетбол», «Волейбол», «Футбол».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3040" w:rsidRPr="000A6D0D" w:rsidRDefault="00183040" w:rsidP="00F244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Раздел 7. </w:t>
      </w:r>
      <w:r w:rsidR="00F244B0" w:rsidRPr="00183040">
        <w:rPr>
          <w:rFonts w:ascii="Times New Roman" w:eastAsia="Calibri" w:hAnsi="Times New Roman" w:cs="Times New Roman"/>
          <w:b/>
          <w:sz w:val="28"/>
          <w:szCs w:val="28"/>
        </w:rPr>
        <w:t>Соревновательная деятельность</w:t>
      </w:r>
      <w:r w:rsidR="00F244B0" w:rsidRPr="000A6D0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0A6D0D" w:rsidRPr="000A6D0D">
        <w:rPr>
          <w:rFonts w:ascii="Times New Roman" w:eastAsia="Calibri" w:hAnsi="Times New Roman" w:cs="Times New Roman"/>
          <w:b/>
          <w:sz w:val="28"/>
          <w:szCs w:val="28"/>
        </w:rPr>
        <w:t>(3 часа)</w:t>
      </w:r>
    </w:p>
    <w:p w:rsidR="00911D68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Соревнования в беге на короткие дистанции; Соревнования в беге на длинные дистанции; Соревнования по подтягиванию; Соревнования на гибкость </w:t>
      </w:r>
      <w:r w:rsidR="00911D68" w:rsidRPr="00F244B0">
        <w:rPr>
          <w:rFonts w:ascii="Times New Roman" w:eastAsia="Calibri" w:hAnsi="Times New Roman" w:cs="Times New Roman"/>
          <w:sz w:val="28"/>
          <w:szCs w:val="28"/>
        </w:rPr>
        <w:t>(</w:t>
      </w:r>
      <w:r w:rsidRPr="00F244B0">
        <w:rPr>
          <w:rFonts w:ascii="Times New Roman" w:eastAsia="Calibri" w:hAnsi="Times New Roman" w:cs="Times New Roman"/>
          <w:sz w:val="28"/>
          <w:szCs w:val="28"/>
        </w:rPr>
        <w:t>наклон впер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д из положения сидя); Соревнования на пресс </w:t>
      </w:r>
      <w:r w:rsidR="00911D68" w:rsidRPr="00F244B0">
        <w:rPr>
          <w:rFonts w:ascii="Times New Roman" w:eastAsia="Calibri" w:hAnsi="Times New Roman" w:cs="Times New Roman"/>
          <w:sz w:val="28"/>
          <w:szCs w:val="28"/>
        </w:rPr>
        <w:t>(</w:t>
      </w:r>
      <w:r w:rsidRPr="00F244B0">
        <w:rPr>
          <w:rFonts w:ascii="Times New Roman" w:eastAsia="Calibri" w:hAnsi="Times New Roman" w:cs="Times New Roman"/>
          <w:sz w:val="28"/>
          <w:szCs w:val="28"/>
        </w:rPr>
        <w:t>из положения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Pr="00F244B0">
        <w:rPr>
          <w:rFonts w:ascii="Times New Roman" w:eastAsia="Calibri" w:hAnsi="Times New Roman" w:cs="Times New Roman"/>
          <w:sz w:val="28"/>
          <w:szCs w:val="28"/>
        </w:rPr>
        <w:t xml:space="preserve">жа на лопатках); Соревнования по прыжкам в длину с места; Соревнования по отжиманию </w:t>
      </w:r>
      <w:r w:rsidR="00911D68" w:rsidRPr="00F244B0">
        <w:rPr>
          <w:rFonts w:ascii="Times New Roman" w:eastAsia="Calibri" w:hAnsi="Times New Roman" w:cs="Times New Roman"/>
          <w:sz w:val="28"/>
          <w:szCs w:val="28"/>
        </w:rPr>
        <w:t>(</w:t>
      </w:r>
      <w:r w:rsidRPr="00F244B0">
        <w:rPr>
          <w:rFonts w:ascii="Times New Roman" w:eastAsia="Calibri" w:hAnsi="Times New Roman" w:cs="Times New Roman"/>
          <w:sz w:val="28"/>
          <w:szCs w:val="28"/>
        </w:rPr>
        <w:t>сгибание разгибание рук в упоре л</w:t>
      </w:r>
      <w:r w:rsidRPr="00F244B0">
        <w:rPr>
          <w:rFonts w:ascii="Calibri" w:eastAsia="Calibri" w:hAnsi="Calibri" w:cs="Times New Roman"/>
          <w:sz w:val="28"/>
          <w:szCs w:val="28"/>
        </w:rPr>
        <w:t>ѐ</w:t>
      </w:r>
      <w:r w:rsidR="00911D68">
        <w:rPr>
          <w:rFonts w:ascii="Times New Roman" w:eastAsia="Calibri" w:hAnsi="Times New Roman" w:cs="Times New Roman"/>
          <w:sz w:val="28"/>
          <w:szCs w:val="28"/>
        </w:rPr>
        <w:t>жа.</w:t>
      </w:r>
    </w:p>
    <w:p w:rsidR="006A2990" w:rsidRDefault="006A2990" w:rsidP="006A2990">
      <w:pPr>
        <w:spacing w:after="0" w:line="240" w:lineRule="auto"/>
        <w:rPr>
          <w:rFonts w:ascii="Times New Roman" w:eastAsia="Calibri" w:hAnsi="Times New Roman"/>
          <w:b/>
          <w:sz w:val="28"/>
        </w:rPr>
      </w:pPr>
      <w:r w:rsidRPr="003A3494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8. </w:t>
      </w:r>
      <w:r w:rsidRPr="003A3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7519">
        <w:rPr>
          <w:rFonts w:ascii="Times New Roman" w:eastAsia="Calibri" w:hAnsi="Times New Roman"/>
          <w:b/>
          <w:sz w:val="28"/>
        </w:rPr>
        <w:t>Подведение итогов</w:t>
      </w:r>
      <w:r>
        <w:rPr>
          <w:rFonts w:ascii="Times New Roman" w:eastAsia="Calibri" w:hAnsi="Times New Roman"/>
          <w:b/>
          <w:sz w:val="28"/>
        </w:rPr>
        <w:t xml:space="preserve"> (1ч)</w:t>
      </w:r>
    </w:p>
    <w:p w:rsidR="00426322" w:rsidRDefault="00426322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244B0">
        <w:rPr>
          <w:rFonts w:ascii="Times New Roman" w:eastAsia="Calibri" w:hAnsi="Times New Roman" w:cs="Times New Roman"/>
          <w:sz w:val="28"/>
          <w:szCs w:val="28"/>
          <w:u w:val="single"/>
        </w:rPr>
        <w:t>Виды и формы деятельности: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0">
        <w:rPr>
          <w:rFonts w:ascii="Times New Roman" w:eastAsia="Calibri" w:hAnsi="Times New Roman" w:cs="Times New Roman"/>
          <w:sz w:val="28"/>
          <w:szCs w:val="28"/>
        </w:rPr>
        <w:t>игровая деятельность, проблемно-ценностное общение, спортивно-оздоровительная деятельнос</w:t>
      </w:r>
      <w:r w:rsidR="00AB7791">
        <w:rPr>
          <w:rFonts w:ascii="Times New Roman" w:eastAsia="Calibri" w:hAnsi="Times New Roman" w:cs="Times New Roman"/>
          <w:sz w:val="28"/>
          <w:szCs w:val="28"/>
        </w:rPr>
        <w:t>ть, познавательная деятельность, соревновательная деятельнось, контрольные тесты.</w:t>
      </w:r>
    </w:p>
    <w:p w:rsidR="00F244B0" w:rsidRPr="00F244B0" w:rsidRDefault="00F244B0" w:rsidP="00F2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FE2" w:rsidRPr="00AD6FE2" w:rsidRDefault="00AD6FE2" w:rsidP="00AD6F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FE2" w:rsidRPr="00AD6FE2" w:rsidRDefault="00AD6FE2" w:rsidP="00AD6F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8E0" w:rsidRPr="00AC48E0" w:rsidRDefault="00AC48E0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2EB7" w:rsidRDefault="00A22EB7" w:rsidP="00AC48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A5238" w:rsidRPr="008A5238" w:rsidRDefault="008A5238" w:rsidP="00991F7D">
      <w:pPr>
        <w:jc w:val="center"/>
        <w:rPr>
          <w:rFonts w:ascii="Times New Roman" w:hAnsi="Times New Roman" w:cs="Times New Roman"/>
          <w:sz w:val="28"/>
          <w:szCs w:val="28"/>
        </w:rPr>
      </w:pPr>
      <w:r w:rsidRPr="008A5238">
        <w:rPr>
          <w:rFonts w:ascii="Times New Roman" w:hAnsi="Times New Roman" w:cs="Times New Roman"/>
          <w:b/>
          <w:sz w:val="28"/>
          <w:szCs w:val="28"/>
        </w:rPr>
        <w:t>Тематическое  планирование</w:t>
      </w:r>
    </w:p>
    <w:p w:rsidR="008A5238" w:rsidRPr="00AC48E0" w:rsidRDefault="008A5238" w:rsidP="008A5238">
      <w:pPr>
        <w:tabs>
          <w:tab w:val="left" w:pos="176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1843"/>
        <w:gridCol w:w="1559"/>
        <w:gridCol w:w="1435"/>
      </w:tblGrid>
      <w:tr w:rsidR="008A5238" w:rsidRPr="00AC48E0" w:rsidTr="00AB7791">
        <w:trPr>
          <w:trHeight w:val="210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5238" w:rsidRPr="00377519" w:rsidRDefault="008A5238" w:rsidP="006A2990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77519">
              <w:rPr>
                <w:rFonts w:ascii="Times New Roman" w:hAnsi="Times New Roman"/>
                <w:b/>
                <w:sz w:val="28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8" w:rsidRPr="00377519" w:rsidRDefault="008A5238" w:rsidP="006A299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77519">
              <w:rPr>
                <w:rFonts w:ascii="Times New Roman" w:hAnsi="Times New Roman"/>
                <w:b/>
                <w:sz w:val="28"/>
              </w:rPr>
              <w:t>Название раздела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8" w:rsidRPr="00377519" w:rsidRDefault="008A5238" w:rsidP="006A2990">
            <w:pPr>
              <w:rPr>
                <w:rFonts w:ascii="Times New Roman" w:hAnsi="Times New Roman"/>
                <w:b/>
                <w:sz w:val="28"/>
              </w:rPr>
            </w:pPr>
            <w:r w:rsidRPr="00377519"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29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5238" w:rsidRPr="00377519" w:rsidRDefault="008A5238" w:rsidP="006A299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77519">
              <w:rPr>
                <w:rFonts w:ascii="Times New Roman" w:hAnsi="Times New Roman"/>
                <w:b/>
                <w:sz w:val="28"/>
              </w:rPr>
              <w:t>Кол-во часов</w:t>
            </w:r>
          </w:p>
          <w:p w:rsidR="008A5238" w:rsidRPr="00377519" w:rsidRDefault="008A5238" w:rsidP="006A2990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8A5238" w:rsidRPr="00AC48E0" w:rsidTr="00AB7791">
        <w:trPr>
          <w:trHeight w:val="9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8" w:rsidRPr="00AC48E0" w:rsidRDefault="008A5238" w:rsidP="006A299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8" w:rsidRPr="00AC48E0" w:rsidRDefault="008A5238" w:rsidP="006A299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8" w:rsidRPr="00AC48E0" w:rsidRDefault="008A5238" w:rsidP="006A299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5238" w:rsidRPr="00377519" w:rsidRDefault="008A5238" w:rsidP="006A2990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77519">
              <w:rPr>
                <w:rFonts w:ascii="Times New Roman" w:hAnsi="Times New Roman"/>
                <w:b/>
                <w:sz w:val="28"/>
              </w:rPr>
              <w:t>Теория</w:t>
            </w:r>
          </w:p>
          <w:p w:rsidR="008A5238" w:rsidRPr="00377519" w:rsidRDefault="008A5238" w:rsidP="006A2990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8" w:rsidRPr="00377519" w:rsidRDefault="008A5238" w:rsidP="006A2990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77519">
              <w:rPr>
                <w:rFonts w:ascii="Times New Roman" w:hAnsi="Times New Roman"/>
                <w:b/>
                <w:sz w:val="28"/>
              </w:rPr>
              <w:t>практика</w:t>
            </w:r>
          </w:p>
        </w:tc>
      </w:tr>
      <w:tr w:rsidR="00AB7791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4C034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B11667">
            <w:pPr>
              <w:rPr>
                <w:rFonts w:ascii="Times New Roman" w:hAnsi="Times New Roman"/>
                <w:sz w:val="28"/>
                <w:szCs w:val="28"/>
              </w:rPr>
            </w:pPr>
            <w:r w:rsidRPr="00AC48E0">
              <w:rPr>
                <w:rFonts w:ascii="Times New Roman" w:hAnsi="Times New Roman"/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AB7791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AB7791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7791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4C034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B11667">
            <w:pPr>
              <w:rPr>
                <w:rFonts w:ascii="Times New Roman" w:hAnsi="Times New Roman"/>
                <w:sz w:val="28"/>
                <w:szCs w:val="28"/>
              </w:rPr>
            </w:pPr>
            <w:r w:rsidRPr="00AC48E0">
              <w:rPr>
                <w:rFonts w:ascii="Times New Roman" w:hAnsi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0E20CB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AB7791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0E20CB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B7791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4C034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B11667">
            <w:pPr>
              <w:rPr>
                <w:rFonts w:ascii="Times New Roman" w:hAnsi="Times New Roman"/>
                <w:sz w:val="28"/>
                <w:szCs w:val="28"/>
              </w:rPr>
            </w:pPr>
            <w:r w:rsidRPr="00AC48E0">
              <w:rPr>
                <w:rFonts w:ascii="Times New Roman" w:hAnsi="Times New Roman"/>
                <w:sz w:val="28"/>
                <w:szCs w:val="28"/>
              </w:rPr>
              <w:t>Физическая подготовка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B87C83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AB7791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B87C83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B7791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4C034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B11667">
            <w:pPr>
              <w:rPr>
                <w:rFonts w:ascii="Times New Roman" w:hAnsi="Times New Roman"/>
                <w:sz w:val="28"/>
                <w:szCs w:val="28"/>
              </w:rPr>
            </w:pPr>
            <w:r w:rsidRPr="00AC48E0">
              <w:rPr>
                <w:rFonts w:ascii="Times New Roman" w:hAnsi="Times New Roman"/>
                <w:sz w:val="28"/>
                <w:szCs w:val="28"/>
              </w:rPr>
              <w:t>Техническая подготовка.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B87C83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791" w:rsidRPr="00AC48E0" w:rsidRDefault="00AB7791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791" w:rsidRPr="00AC48E0" w:rsidRDefault="00B87C83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114D6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4C034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rPr>
                <w:rFonts w:ascii="Times New Roman" w:hAnsi="Times New Roman"/>
                <w:sz w:val="28"/>
                <w:szCs w:val="28"/>
              </w:rPr>
            </w:pPr>
            <w:r w:rsidRPr="009C01DF">
              <w:rPr>
                <w:rFonts w:ascii="Times New Roman" w:hAnsi="Times New Roman"/>
                <w:sz w:val="28"/>
                <w:szCs w:val="28"/>
              </w:rPr>
              <w:t>Контрольные испытания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4D6" w:rsidRPr="001409F2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4D6" w:rsidRPr="001409F2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114D6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4C034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rPr>
                <w:rFonts w:ascii="Times New Roman" w:hAnsi="Times New Roman"/>
                <w:sz w:val="28"/>
                <w:szCs w:val="28"/>
              </w:rPr>
            </w:pPr>
            <w:r w:rsidRPr="000114D6">
              <w:rPr>
                <w:rFonts w:ascii="Times New Roman" w:hAnsi="Times New Roman"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4D6" w:rsidRPr="00AC48E0" w:rsidRDefault="000E20CB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4D6" w:rsidRPr="00AC48E0" w:rsidRDefault="000E20CB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114D6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4C034F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9C01DF" w:rsidRDefault="000114D6" w:rsidP="006A2990">
            <w:pPr>
              <w:rPr>
                <w:rFonts w:ascii="Times New Roman" w:hAnsi="Times New Roman"/>
                <w:sz w:val="28"/>
                <w:szCs w:val="28"/>
              </w:rPr>
            </w:pPr>
            <w:r w:rsidRPr="009C01DF">
              <w:rPr>
                <w:rFonts w:ascii="Times New Roman" w:hAnsi="Times New Roman"/>
                <w:sz w:val="28"/>
                <w:szCs w:val="28"/>
              </w:rPr>
              <w:t>Соревновательная деятельность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114D6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4C0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8.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8E0">
              <w:rPr>
                <w:rFonts w:ascii="Times New Roman" w:hAnsi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14D6" w:rsidRPr="00AC48E0" w:rsidTr="00AB779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Default="000114D6" w:rsidP="006A29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Pr="00AC48E0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87C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Default="000114D6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4D6" w:rsidRDefault="00B87C83" w:rsidP="006A29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</w:tbl>
    <w:p w:rsidR="008A5238" w:rsidRPr="00AC48E0" w:rsidRDefault="008A5238" w:rsidP="008A52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34F" w:rsidRDefault="004C034F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034F" w:rsidRDefault="004C034F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034F" w:rsidRDefault="004C034F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4C034F" w:rsidRDefault="004C034F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034F" w:rsidRDefault="004C034F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08C6" w:rsidRDefault="007108C6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7108C6" w:rsidRDefault="007108C6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991F7D" w:rsidRDefault="00991F7D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F7D" w:rsidRDefault="00991F7D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F7D" w:rsidRDefault="00991F7D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1F7D" w:rsidRDefault="00991F7D" w:rsidP="008A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46E6" w:rsidRDefault="00AD46E6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D46E6" w:rsidRDefault="00AD46E6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D46E6" w:rsidRDefault="00AD46E6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D46E6" w:rsidRDefault="00AD46E6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D46E6" w:rsidRDefault="00AD46E6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3116B" w:rsidRDefault="0013116B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3116B" w:rsidRDefault="0013116B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3116B" w:rsidRDefault="0013116B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3116B" w:rsidRDefault="0013116B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3116B" w:rsidRDefault="0013116B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3116B" w:rsidRDefault="0013116B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D46E6" w:rsidRDefault="00AD46E6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C28C1" w:rsidRDefault="008C28C1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A5238" w:rsidRPr="008A5238" w:rsidRDefault="008A5238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A5238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8A5238" w:rsidRPr="008A5238" w:rsidRDefault="008A5238" w:rsidP="00C31C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A5238">
        <w:rPr>
          <w:rFonts w:ascii="Times New Roman" w:eastAsia="Calibri" w:hAnsi="Times New Roman" w:cs="Times New Roman"/>
          <w:sz w:val="28"/>
          <w:szCs w:val="28"/>
        </w:rPr>
        <w:t>к рабочей программе</w:t>
      </w:r>
    </w:p>
    <w:p w:rsidR="00193658" w:rsidRDefault="00193658" w:rsidP="00AC48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93658" w:rsidRDefault="00193658" w:rsidP="00AC48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C48E0" w:rsidRPr="008A5238" w:rsidRDefault="00AC48E0" w:rsidP="00C31C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5238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AC48E0" w:rsidRPr="00AC48E0" w:rsidRDefault="00AC48E0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7"/>
        <w:gridCol w:w="6216"/>
        <w:gridCol w:w="1129"/>
        <w:gridCol w:w="1132"/>
        <w:gridCol w:w="1129"/>
      </w:tblGrid>
      <w:tr w:rsidR="00AB408B" w:rsidRPr="00AC48E0" w:rsidTr="00AB408B">
        <w:trPr>
          <w:trHeight w:val="339"/>
        </w:trPr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08B" w:rsidRPr="00AB408B" w:rsidRDefault="00AB408B" w:rsidP="00AC48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08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08B" w:rsidRPr="00AB408B" w:rsidRDefault="00AB408B" w:rsidP="00AC48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08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08B" w:rsidRPr="00AB408B" w:rsidRDefault="00AB408B" w:rsidP="00AC48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08B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08B" w:rsidRPr="00AB408B" w:rsidRDefault="00AB408B" w:rsidP="00AC48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08B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08B" w:rsidRPr="00AB408B" w:rsidRDefault="00AB408B" w:rsidP="00AC48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08B">
              <w:rPr>
                <w:rFonts w:ascii="Times New Roman" w:hAnsi="Times New Roman"/>
                <w:b/>
                <w:sz w:val="24"/>
                <w:szCs w:val="24"/>
              </w:rPr>
              <w:t>Дата по факту</w:t>
            </w: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2286" w:rsidRPr="006947AD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6947AD">
              <w:rPr>
                <w:rFonts w:ascii="Times New Roman" w:hAnsi="Times New Roman"/>
                <w:sz w:val="28"/>
                <w:szCs w:val="28"/>
              </w:rPr>
              <w:t>Вводное занятие. Правила по охране труда  на занятиях по ОФП в спортзале.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04.09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BC14C8">
              <w:rPr>
                <w:rFonts w:ascii="Times New Roman" w:hAnsi="Times New Roman"/>
                <w:sz w:val="28"/>
                <w:szCs w:val="28"/>
              </w:rPr>
              <w:t>Физическая культура и спорт в России. История возникновения и развития физической культуры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11.09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6E5901">
              <w:rPr>
                <w:rFonts w:ascii="Times New Roman" w:hAnsi="Times New Roman"/>
                <w:sz w:val="28"/>
                <w:szCs w:val="28"/>
              </w:rPr>
              <w:t>Влияние физических упражнений на организм занимающихся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18.09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6E5901">
              <w:rPr>
                <w:rFonts w:ascii="Times New Roman" w:hAnsi="Times New Roman"/>
                <w:sz w:val="28"/>
                <w:szCs w:val="28"/>
              </w:rPr>
              <w:t>Гигиена закаливания. Режимы тренировочных занятий и отдыха.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23.09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Подвижные игры. </w:t>
            </w:r>
            <w:r w:rsidRPr="000114D6">
              <w:rPr>
                <w:rFonts w:ascii="Times New Roman" w:hAnsi="Times New Roman"/>
                <w:sz w:val="28"/>
                <w:szCs w:val="28"/>
              </w:rPr>
              <w:t>Названия и правила игр, инвентарь, оборудование, организация, правила проведения и безопасность. «Мини-баскетбол».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02.10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Спортивные игры. </w:t>
            </w:r>
            <w:r w:rsidRPr="006E5901">
              <w:rPr>
                <w:rFonts w:ascii="Times New Roman" w:hAnsi="Times New Roman"/>
                <w:sz w:val="28"/>
                <w:szCs w:val="28"/>
              </w:rPr>
              <w:t>Названия и правила игр, инвентарь, оборудование, организация, правила проведения и безопасность. « Футбол».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09.10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Режим тренировочных занятий и отдыха. </w:t>
            </w:r>
            <w:r w:rsidRPr="00F244B0">
              <w:rPr>
                <w:rFonts w:ascii="Times New Roman" w:hAnsi="Times New Roman"/>
                <w:sz w:val="28"/>
                <w:szCs w:val="28"/>
              </w:rPr>
              <w:t>Общеразвивающие упражнения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44B0">
              <w:rPr>
                <w:rFonts w:ascii="Times New Roman" w:hAnsi="Times New Roman"/>
                <w:sz w:val="28"/>
                <w:szCs w:val="28"/>
              </w:rPr>
              <w:t>на гимнастических снарядах (стенках, скамейках).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Default="00802286" w:rsidP="00802286">
            <w:pPr>
              <w:jc w:val="both"/>
            </w:pPr>
            <w:r>
              <w:t>16.10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Гимнастика с элементами акробатики. </w:t>
            </w:r>
            <w:r w:rsidRPr="006E5901">
              <w:rPr>
                <w:rFonts w:ascii="Times New Roman" w:hAnsi="Times New Roman"/>
                <w:sz w:val="28"/>
                <w:szCs w:val="28"/>
              </w:rPr>
              <w:t>Строевые упражнения. Ходьба в ногу.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23.10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наклона из положения сидя на полу. Наклон из положения л</w:t>
            </w:r>
            <w:r>
              <w:rPr>
                <w:sz w:val="28"/>
                <w:szCs w:val="28"/>
              </w:rPr>
              <w:t>ѐ</w:t>
            </w:r>
            <w:r>
              <w:rPr>
                <w:rFonts w:ascii="Times New Roman" w:hAnsi="Times New Roman"/>
                <w:sz w:val="28"/>
                <w:szCs w:val="28"/>
              </w:rPr>
              <w:t>жа на полу; наклон из положения сидя с помощью партн</w:t>
            </w:r>
            <w:r>
              <w:rPr>
                <w:sz w:val="28"/>
                <w:szCs w:val="28"/>
              </w:rPr>
              <w:t>ѐ</w:t>
            </w:r>
            <w:r>
              <w:rPr>
                <w:rFonts w:ascii="Times New Roman" w:hAnsi="Times New Roman"/>
                <w:sz w:val="28"/>
                <w:szCs w:val="28"/>
              </w:rPr>
              <w:t>ра; наклоны из положения стоя на гимнастической скамейке; наклоны назад с л</w:t>
            </w:r>
            <w:r>
              <w:rPr>
                <w:sz w:val="28"/>
                <w:szCs w:val="28"/>
              </w:rPr>
              <w:t>ѐ</w:t>
            </w:r>
            <w:r>
              <w:rPr>
                <w:rFonts w:ascii="Times New Roman" w:hAnsi="Times New Roman"/>
                <w:sz w:val="28"/>
                <w:szCs w:val="28"/>
              </w:rPr>
              <w:t>гким сгибанием ног в коленях; наклоны из положения сидя ноги врозь, с прямыми ногами; наклоны в парах с помощью партн</w:t>
            </w:r>
            <w:r>
              <w:rPr>
                <w:sz w:val="28"/>
                <w:szCs w:val="28"/>
              </w:rPr>
              <w:t>ѐ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ра; наклон назад стоя спиной к гимнастической лестнице. 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13.11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C71026">
              <w:rPr>
                <w:rFonts w:ascii="Times New Roman" w:hAnsi="Times New Roman"/>
                <w:sz w:val="28"/>
                <w:szCs w:val="28"/>
              </w:rPr>
              <w:t>Общеразвивающие упражнения без предметов, с предметами (мячами, скакалками, гимнастическими палками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Default="00802286" w:rsidP="00802286">
            <w:pPr>
              <w:jc w:val="both"/>
            </w:pPr>
            <w:r>
              <w:t>20.11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4C034F">
              <w:rPr>
                <w:rFonts w:ascii="Times New Roman" w:hAnsi="Times New Roman"/>
                <w:sz w:val="28"/>
                <w:szCs w:val="28"/>
              </w:rPr>
              <w:t>Упражнения для развития выносливости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4C034F">
              <w:rPr>
                <w:rFonts w:ascii="Times New Roman" w:hAnsi="Times New Roman"/>
                <w:sz w:val="28"/>
                <w:szCs w:val="28"/>
              </w:rPr>
              <w:t>челночный бег с несколькими повторениями; упражнения проводимые по методу круговой тренировки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27.11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3323E5">
              <w:rPr>
                <w:rFonts w:ascii="Times New Roman" w:hAnsi="Times New Roman"/>
                <w:sz w:val="28"/>
                <w:szCs w:val="28"/>
              </w:rPr>
              <w:t>Акробатические упражнения. Группировка. Перекаты. Кувырок вперед. Стойка на лопатках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04.12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6E5901">
              <w:rPr>
                <w:rFonts w:ascii="Times New Roman" w:hAnsi="Times New Roman"/>
                <w:sz w:val="28"/>
                <w:szCs w:val="28"/>
              </w:rPr>
              <w:t xml:space="preserve">Гимнастика с элементами акробатики. Лазанье, перелезание, висы, упоры, равновесие, </w:t>
            </w:r>
            <w:r w:rsidRPr="006E5901">
              <w:rPr>
                <w:rFonts w:ascii="Times New Roman" w:hAnsi="Times New Roman"/>
                <w:sz w:val="28"/>
                <w:szCs w:val="28"/>
              </w:rPr>
              <w:lastRenderedPageBreak/>
              <w:t>преодоление полосы препятствий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11.12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C71026">
              <w:rPr>
                <w:rFonts w:ascii="Times New Roman" w:hAnsi="Times New Roman"/>
                <w:sz w:val="28"/>
                <w:szCs w:val="28"/>
              </w:rPr>
              <w:t>Упражнения для развития выносливости: Длительный бег до 20-25 минут, кросс до 3-4 км., бег с препятствиями, эстафеты. Упражнения с небольшими отягощениями, лазание по канату, упражнения с тренажѐрами, с весом собственного тела, со скакалкой, в парах, прыжковые упражнения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18.12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Соревновательная деятельность. Соревнования по подтягиванию; Соревнования на гибкость (наклон впер</w:t>
            </w:r>
            <w:r>
              <w:rPr>
                <w:sz w:val="28"/>
                <w:szCs w:val="28"/>
              </w:rPr>
              <w:t>ѐ</w:t>
            </w:r>
            <w:r>
              <w:rPr>
                <w:rFonts w:ascii="Times New Roman" w:hAnsi="Times New Roman"/>
                <w:sz w:val="28"/>
                <w:szCs w:val="28"/>
              </w:rPr>
              <w:t>д из положения сидя);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25.12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C7102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C71026">
              <w:rPr>
                <w:rFonts w:ascii="Times New Roman" w:hAnsi="Times New Roman"/>
                <w:sz w:val="28"/>
                <w:szCs w:val="28"/>
              </w:rPr>
              <w:t>Упражнения для развития скоростно-силовых способностей: Прыжки и многоскоки; игры и эстафеты с элементами бега, прыжки ч/з препятствия, упражнения на пресс , метания набивного мяча, игры и эстафеты с элементами прыжков, прыжки ч/з нарты на время.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15.01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4C034F">
              <w:rPr>
                <w:rFonts w:ascii="Times New Roman" w:hAnsi="Times New Roman"/>
                <w:sz w:val="28"/>
                <w:szCs w:val="28"/>
              </w:rPr>
              <w:t>Упражнения для развития гибкости: упражнения на гимнастической стенке, упражнения в парах, упражнения с гимнастическими палками, пружинистые наклоны, упражнения с гимнастическими скамейками.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22.01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4C034F">
              <w:rPr>
                <w:rFonts w:ascii="Times New Roman" w:hAnsi="Times New Roman"/>
                <w:sz w:val="28"/>
                <w:szCs w:val="28"/>
              </w:rPr>
              <w:t>Упражнения на развитие силовой выносливости: Подтягивание на низкой перекладине, подтягивание на высокой перекладине (хватом сверху, хватом снизу, широким хватом, узким хватом); сгибани</w:t>
            </w:r>
            <w:r>
              <w:rPr>
                <w:rFonts w:ascii="Times New Roman" w:hAnsi="Times New Roman"/>
                <w:sz w:val="28"/>
                <w:szCs w:val="28"/>
              </w:rPr>
              <w:t>е и разгибание рук в упоре лѐжа</w:t>
            </w:r>
            <w:r w:rsidRPr="004C034F">
              <w:rPr>
                <w:rFonts w:ascii="Times New Roman" w:hAnsi="Times New Roman"/>
                <w:sz w:val="28"/>
                <w:szCs w:val="28"/>
              </w:rPr>
              <w:t xml:space="preserve"> на гимн. Скамейке, на полу, работа с гантелями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C034F">
              <w:rPr>
                <w:rFonts w:ascii="Times New Roman" w:hAnsi="Times New Roman"/>
                <w:sz w:val="28"/>
                <w:szCs w:val="28"/>
              </w:rPr>
              <w:t>работа со штангой, подтягивание из виса углом.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29.01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B11667">
              <w:rPr>
                <w:rFonts w:ascii="Times New Roman" w:hAnsi="Times New Roman"/>
                <w:sz w:val="28"/>
                <w:szCs w:val="28"/>
              </w:rPr>
              <w:t>Техника спринтерского бега. Старт и стартовый разгон с постепенным увеличением скорости и расстояния бега; Бег с ускорением до 30 м; Бег с ускорением до 40-60 метров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05.02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0114D6">
              <w:rPr>
                <w:rFonts w:ascii="Times New Roman" w:hAnsi="Times New Roman"/>
                <w:sz w:val="28"/>
                <w:szCs w:val="28"/>
              </w:rPr>
              <w:t>Названия и правила игр, инвентарь, оборудование, организация, правила проведения и безопасност</w:t>
            </w:r>
            <w:r>
              <w:rPr>
                <w:rFonts w:ascii="Times New Roman" w:hAnsi="Times New Roman"/>
                <w:sz w:val="28"/>
                <w:szCs w:val="28"/>
              </w:rPr>
              <w:t>ь. «Класс, смирно»,  «Снайперы».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12.02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Техника прыжка в длину с места. Отталкивание одновременно двумя ногами. Прыжок с места в длину ч/з натянутую резинку; Прыжок в длину с места с приземлением на обе ноги. Прыжки в длину с места на результат. 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19.02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поднимания туловища из положения л</w:t>
            </w:r>
            <w:r>
              <w:rPr>
                <w:sz w:val="28"/>
                <w:szCs w:val="28"/>
              </w:rPr>
              <w:t>ѐ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жа. Поднимание туловища с выпрямленными ногами; поднимание туловища в парах; Поднимание туловища на наклонной доске (под углом 45 градусов); Поднимание туловища с согнутыми ногами в коленях. Поднимание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туловища на скорость; Поднимание туловища на гимнастической скамейке. 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26.02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подтягивания на высокой перекладине. Подтягивание на низкой перекладине ( из виса углом); подтягивание на высокой Перекладине различными способами , хватом ( снизу, сверху, широким, узким, средним); подъ</w:t>
            </w:r>
            <w:r>
              <w:rPr>
                <w:sz w:val="28"/>
                <w:szCs w:val="28"/>
              </w:rPr>
              <w:t>ѐ</w:t>
            </w:r>
            <w:r>
              <w:rPr>
                <w:rFonts w:ascii="Times New Roman" w:hAnsi="Times New Roman"/>
                <w:sz w:val="28"/>
                <w:szCs w:val="28"/>
              </w:rPr>
              <w:t>м переворот; выход силой; подтягивание на высокой перекладине с отягощеним ( с грузом).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Default="00802286" w:rsidP="00802286">
            <w:pPr>
              <w:jc w:val="both"/>
            </w:pPr>
            <w:r>
              <w:t>05.03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Соревновательная деятельность. Соревнования по прыжкам в длину с места. </w:t>
            </w:r>
            <w:r w:rsidRPr="009C01DF">
              <w:rPr>
                <w:rFonts w:ascii="Times New Roman" w:hAnsi="Times New Roman"/>
                <w:sz w:val="28"/>
                <w:szCs w:val="28"/>
              </w:rPr>
              <w:t>Соревнования на пресс (из положения лѐжа на лопатках)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12.03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4C034F">
              <w:rPr>
                <w:rFonts w:ascii="Times New Roman" w:hAnsi="Times New Roman"/>
                <w:sz w:val="28"/>
                <w:szCs w:val="28"/>
              </w:rPr>
              <w:t>Упражнения для развития скоростных способностей: Эстафеты с бегом на короткие дистанции; Старты из различных положений (высокий, низ</w:t>
            </w:r>
            <w:r>
              <w:rPr>
                <w:rFonts w:ascii="Times New Roman" w:hAnsi="Times New Roman"/>
                <w:sz w:val="28"/>
                <w:szCs w:val="28"/>
              </w:rPr>
              <w:t>кий, стоя спиной в сторону бега</w:t>
            </w:r>
          </w:p>
          <w:p w:rsidR="00802286" w:rsidRPr="00AC48E0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4C034F">
              <w:rPr>
                <w:rFonts w:ascii="Times New Roman" w:hAnsi="Times New Roman"/>
                <w:sz w:val="28"/>
                <w:szCs w:val="28"/>
              </w:rPr>
              <w:t>лѐжа на животе, лѐжа на спине). Бег с ускорениями 30-60 м, 40-100м. Бег с максимальной скоростью.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19.03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Соревновательная деятельность. Соревнования в беге на короткие дистанции; Соревнования в беге на длинные дистанции; 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01.04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бега на длинные дистанции. Бег в чередовании с медленного на средний темп. Бег по залу 15-20 минут. Бег с изменением темпа. Бег в равномерном темпе 1 км на время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08.04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0114D6">
              <w:rPr>
                <w:rFonts w:ascii="Times New Roman" w:hAnsi="Times New Roman"/>
                <w:sz w:val="28"/>
                <w:szCs w:val="28"/>
              </w:rPr>
              <w:t>Названия и правила игр, инвентарь, оборудование, организация, правила проведения и безопасность. « Волейбол».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15.04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Контрольные испытания. </w:t>
            </w:r>
            <w:r w:rsidRPr="000114D6">
              <w:rPr>
                <w:rFonts w:ascii="Times New Roman" w:hAnsi="Times New Roman"/>
                <w:sz w:val="28"/>
                <w:szCs w:val="28"/>
              </w:rPr>
              <w:t>Наклон из положения сидя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0114D6">
              <w:rPr>
                <w:rFonts w:ascii="Times New Roman" w:hAnsi="Times New Roman"/>
                <w:sz w:val="28"/>
                <w:szCs w:val="28"/>
              </w:rPr>
              <w:t xml:space="preserve"> Поднимание туловища из положения лѐжа за 30 сек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22.04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1409F2">
              <w:rPr>
                <w:rFonts w:ascii="Times New Roman" w:hAnsi="Times New Roman"/>
                <w:sz w:val="28"/>
                <w:szCs w:val="28"/>
              </w:rPr>
              <w:t>Контрольные испытания</w:t>
            </w:r>
            <w:r>
              <w:rPr>
                <w:rFonts w:ascii="Times New Roman" w:hAnsi="Times New Roman"/>
                <w:sz w:val="28"/>
                <w:szCs w:val="28"/>
              </w:rPr>
              <w:t>.Бег 6 минут.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29.04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Контрольные  испытания. </w:t>
            </w:r>
            <w:r w:rsidRPr="000114D6">
              <w:rPr>
                <w:rFonts w:ascii="Times New Roman" w:hAnsi="Times New Roman"/>
                <w:sz w:val="28"/>
                <w:szCs w:val="28"/>
              </w:rPr>
              <w:t>Прыжки в длину с места. Челночный бег 3хl0 м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06.05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испытания.</w:t>
            </w:r>
            <w:r w:rsidRPr="000114D6">
              <w:rPr>
                <w:rFonts w:ascii="Times New Roman" w:hAnsi="Times New Roman"/>
                <w:sz w:val="28"/>
                <w:szCs w:val="28"/>
              </w:rPr>
              <w:t xml:space="preserve"> Сгибание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0114D6">
              <w:rPr>
                <w:rFonts w:ascii="Times New Roman" w:hAnsi="Times New Roman"/>
                <w:sz w:val="28"/>
                <w:szCs w:val="28"/>
              </w:rPr>
              <w:t xml:space="preserve"> разгибание рук в упоре лѐжа (девушки). Подтягивание на высокой перекладине хватом сверху (юноши)...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13.05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286" w:rsidRPr="00AC48E0" w:rsidTr="00E04752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Pr="00AC48E0" w:rsidRDefault="00802286" w:rsidP="0080228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rPr>
                <w:rFonts w:ascii="Times New Roman" w:hAnsi="Times New Roman"/>
                <w:sz w:val="28"/>
                <w:szCs w:val="28"/>
              </w:rPr>
            </w:pPr>
            <w:r w:rsidRPr="000114D6">
              <w:rPr>
                <w:rFonts w:ascii="Times New Roman" w:hAnsi="Times New Roman"/>
                <w:sz w:val="28"/>
                <w:szCs w:val="28"/>
              </w:rPr>
              <w:t>Названия и правила игр, инвентарь, оборудование, организация, правила проведения и безопасность. « Волейбол».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2" w:type="dxa"/>
          </w:tcPr>
          <w:p w:rsidR="00802286" w:rsidRPr="00AC48E0" w:rsidRDefault="00802286" w:rsidP="00802286">
            <w:pPr>
              <w:jc w:val="both"/>
            </w:pPr>
            <w:r>
              <w:t>20.05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286" w:rsidRDefault="00802286" w:rsidP="008022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48E0" w:rsidRPr="00AC48E0" w:rsidRDefault="00AC48E0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8E0" w:rsidRDefault="00AC48E0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026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026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026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026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026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C28C1" w:rsidRDefault="008C28C1" w:rsidP="006947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7AD" w:rsidRPr="00991F7D" w:rsidRDefault="006947AD" w:rsidP="006947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F7D">
        <w:rPr>
          <w:rFonts w:ascii="Times New Roman" w:hAnsi="Times New Roman" w:cs="Times New Roman"/>
          <w:b/>
          <w:sz w:val="28"/>
          <w:szCs w:val="28"/>
        </w:rPr>
        <w:t>Контрольные испытания</w:t>
      </w:r>
    </w:p>
    <w:p w:rsidR="00C71026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026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026" w:rsidRPr="00AC48E0" w:rsidRDefault="00C71026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2386"/>
        <w:tblW w:w="0" w:type="auto"/>
        <w:tblLook w:val="04A0" w:firstRow="1" w:lastRow="0" w:firstColumn="1" w:lastColumn="0" w:noHBand="0" w:noVBand="1"/>
      </w:tblPr>
      <w:tblGrid>
        <w:gridCol w:w="587"/>
        <w:gridCol w:w="2580"/>
        <w:gridCol w:w="1241"/>
        <w:gridCol w:w="1235"/>
        <w:gridCol w:w="1235"/>
        <w:gridCol w:w="1239"/>
        <w:gridCol w:w="1220"/>
        <w:gridCol w:w="1226"/>
      </w:tblGrid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п.п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3711" w:type="dxa"/>
            <w:gridSpan w:val="3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3685" w:type="dxa"/>
            <w:gridSpan w:val="3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Девочки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Наклон вперед из положения сидя</w:t>
            </w:r>
          </w:p>
        </w:tc>
        <w:tc>
          <w:tcPr>
            <w:tcW w:w="1241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6-минутный бег, м</w:t>
            </w:r>
          </w:p>
        </w:tc>
        <w:tc>
          <w:tcPr>
            <w:tcW w:w="1241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ЧЕЛНОЧНЫЙ БЕГ 3×10 М,С</w:t>
            </w:r>
          </w:p>
        </w:tc>
        <w:tc>
          <w:tcPr>
            <w:tcW w:w="1241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9.0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Подтягивание на перекладине</w:t>
            </w:r>
          </w:p>
        </w:tc>
        <w:tc>
          <w:tcPr>
            <w:tcW w:w="1241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Прыжки в длину с места, см.</w:t>
            </w:r>
          </w:p>
        </w:tc>
        <w:tc>
          <w:tcPr>
            <w:tcW w:w="1241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7AD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Разгибание и сгибание рук в упоре лежа на полу</w:t>
            </w:r>
          </w:p>
        </w:tc>
        <w:tc>
          <w:tcPr>
            <w:tcW w:w="1241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6947AD" w:rsidRPr="00991F7D" w:rsidTr="006947AD">
        <w:tc>
          <w:tcPr>
            <w:tcW w:w="587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80" w:type="dxa"/>
          </w:tcPr>
          <w:p w:rsidR="006947AD" w:rsidRPr="006947AD" w:rsidRDefault="006947AD" w:rsidP="00694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Поднимание туловища из положения лежа на спине</w:t>
            </w:r>
          </w:p>
        </w:tc>
        <w:tc>
          <w:tcPr>
            <w:tcW w:w="1241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235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239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220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26" w:type="dxa"/>
          </w:tcPr>
          <w:p w:rsidR="006947AD" w:rsidRPr="006947AD" w:rsidRDefault="006947AD" w:rsidP="006947A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</w:tbl>
    <w:p w:rsidR="00AC48E0" w:rsidRPr="00AC48E0" w:rsidRDefault="00AC48E0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026" w:rsidRDefault="00C71026" w:rsidP="0099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026" w:rsidRDefault="00C71026" w:rsidP="0099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026" w:rsidRDefault="00C71026" w:rsidP="0099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026" w:rsidRDefault="00C71026" w:rsidP="0099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026" w:rsidRDefault="00C71026" w:rsidP="0099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8C6" w:rsidRPr="007108C6" w:rsidRDefault="007108C6" w:rsidP="00710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48E0" w:rsidRPr="00991F7D" w:rsidRDefault="00AC48E0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48E0" w:rsidRPr="00991F7D" w:rsidRDefault="00AC48E0" w:rsidP="00AC48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08B" w:rsidRDefault="00AB408B" w:rsidP="00C33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71026" w:rsidRDefault="00C71026" w:rsidP="00C33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71026" w:rsidRDefault="00C71026" w:rsidP="00C33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71026" w:rsidRDefault="00C71026" w:rsidP="00C33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71026" w:rsidRDefault="00C71026" w:rsidP="00C33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B408B" w:rsidRDefault="00426322" w:rsidP="00426322">
      <w:pPr>
        <w:tabs>
          <w:tab w:val="left" w:pos="1455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sectPr w:rsidR="00AB408B" w:rsidSect="006661A9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DF6" w:rsidRDefault="00FB4DF6" w:rsidP="00193658">
      <w:pPr>
        <w:spacing w:after="0" w:line="240" w:lineRule="auto"/>
      </w:pPr>
      <w:r>
        <w:separator/>
      </w:r>
    </w:p>
  </w:endnote>
  <w:endnote w:type="continuationSeparator" w:id="0">
    <w:p w:rsidR="00FB4DF6" w:rsidRDefault="00FB4DF6" w:rsidP="0019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DF6" w:rsidRDefault="00FB4DF6" w:rsidP="00193658">
      <w:pPr>
        <w:spacing w:after="0" w:line="240" w:lineRule="auto"/>
      </w:pPr>
      <w:r>
        <w:separator/>
      </w:r>
    </w:p>
  </w:footnote>
  <w:footnote w:type="continuationSeparator" w:id="0">
    <w:p w:rsidR="00FB4DF6" w:rsidRDefault="00FB4DF6" w:rsidP="00193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F0566"/>
    <w:multiLevelType w:val="hybridMultilevel"/>
    <w:tmpl w:val="007C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22522"/>
    <w:multiLevelType w:val="hybridMultilevel"/>
    <w:tmpl w:val="90988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2499F"/>
    <w:multiLevelType w:val="hybridMultilevel"/>
    <w:tmpl w:val="007C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F7547"/>
    <w:multiLevelType w:val="hybridMultilevel"/>
    <w:tmpl w:val="007C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28C"/>
    <w:rsid w:val="000114D6"/>
    <w:rsid w:val="000A3D9F"/>
    <w:rsid w:val="000A6D0D"/>
    <w:rsid w:val="000E20CB"/>
    <w:rsid w:val="000F128C"/>
    <w:rsid w:val="00124EFC"/>
    <w:rsid w:val="0013116B"/>
    <w:rsid w:val="001409F2"/>
    <w:rsid w:val="0017720A"/>
    <w:rsid w:val="00183040"/>
    <w:rsid w:val="00193658"/>
    <w:rsid w:val="002E4A6F"/>
    <w:rsid w:val="003323E5"/>
    <w:rsid w:val="003B6CE9"/>
    <w:rsid w:val="00424086"/>
    <w:rsid w:val="00426322"/>
    <w:rsid w:val="004B3AB6"/>
    <w:rsid w:val="004C034F"/>
    <w:rsid w:val="00516FFA"/>
    <w:rsid w:val="00536DF7"/>
    <w:rsid w:val="00567768"/>
    <w:rsid w:val="00572F6F"/>
    <w:rsid w:val="005A5C55"/>
    <w:rsid w:val="00624EC5"/>
    <w:rsid w:val="00627608"/>
    <w:rsid w:val="006661A9"/>
    <w:rsid w:val="0067079C"/>
    <w:rsid w:val="00673B3A"/>
    <w:rsid w:val="006920F9"/>
    <w:rsid w:val="006947AD"/>
    <w:rsid w:val="006A2990"/>
    <w:rsid w:val="006C1CA8"/>
    <w:rsid w:val="006E5901"/>
    <w:rsid w:val="0071030A"/>
    <w:rsid w:val="007108C6"/>
    <w:rsid w:val="00732BB2"/>
    <w:rsid w:val="00802286"/>
    <w:rsid w:val="00812363"/>
    <w:rsid w:val="0081236D"/>
    <w:rsid w:val="00822E6F"/>
    <w:rsid w:val="008462E0"/>
    <w:rsid w:val="008A5238"/>
    <w:rsid w:val="008C28C1"/>
    <w:rsid w:val="00911D68"/>
    <w:rsid w:val="00991F7D"/>
    <w:rsid w:val="009C01DF"/>
    <w:rsid w:val="009E0E5A"/>
    <w:rsid w:val="009F1733"/>
    <w:rsid w:val="00A22EB7"/>
    <w:rsid w:val="00A87A5F"/>
    <w:rsid w:val="00AB408B"/>
    <w:rsid w:val="00AB7791"/>
    <w:rsid w:val="00AC48E0"/>
    <w:rsid w:val="00AD46E6"/>
    <w:rsid w:val="00AD6FE2"/>
    <w:rsid w:val="00B11667"/>
    <w:rsid w:val="00B56834"/>
    <w:rsid w:val="00B6558D"/>
    <w:rsid w:val="00B87C83"/>
    <w:rsid w:val="00B96ABD"/>
    <w:rsid w:val="00BC14C8"/>
    <w:rsid w:val="00BD5F3C"/>
    <w:rsid w:val="00C31C08"/>
    <w:rsid w:val="00C334F1"/>
    <w:rsid w:val="00C71026"/>
    <w:rsid w:val="00C84FF2"/>
    <w:rsid w:val="00D151EE"/>
    <w:rsid w:val="00DC5E27"/>
    <w:rsid w:val="00E375B8"/>
    <w:rsid w:val="00E6319E"/>
    <w:rsid w:val="00E6482B"/>
    <w:rsid w:val="00EF47D0"/>
    <w:rsid w:val="00F058BD"/>
    <w:rsid w:val="00F244B0"/>
    <w:rsid w:val="00FB4DF6"/>
    <w:rsid w:val="00FB74A4"/>
    <w:rsid w:val="00FC2885"/>
    <w:rsid w:val="00FC49F8"/>
    <w:rsid w:val="00FD0F6E"/>
    <w:rsid w:val="00FD7733"/>
    <w:rsid w:val="00FF6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2CBAF"/>
  <w15:docId w15:val="{4A6CB213-57D0-4AFA-A6E2-B294ADF6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F128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0F1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0F6E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AC48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193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3658"/>
  </w:style>
  <w:style w:type="paragraph" w:styleId="a7">
    <w:name w:val="footer"/>
    <w:basedOn w:val="a"/>
    <w:link w:val="a8"/>
    <w:uiPriority w:val="99"/>
    <w:unhideWhenUsed/>
    <w:rsid w:val="00193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3658"/>
  </w:style>
  <w:style w:type="table" w:customStyle="1" w:styleId="21">
    <w:name w:val="Сетка таблицы21"/>
    <w:basedOn w:val="a1"/>
    <w:next w:val="a3"/>
    <w:uiPriority w:val="59"/>
    <w:rsid w:val="00C334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E63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5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C4609-59AC-488A-AE02-A6961408B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11</Pages>
  <Words>3049</Words>
  <Characters>17381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Admin-03</cp:lastModifiedBy>
  <cp:revision>34</cp:revision>
  <cp:lastPrinted>2018-11-26T15:38:00Z</cp:lastPrinted>
  <dcterms:created xsi:type="dcterms:W3CDTF">2017-11-13T08:33:00Z</dcterms:created>
  <dcterms:modified xsi:type="dcterms:W3CDTF">2023-09-22T11:47:00Z</dcterms:modified>
</cp:coreProperties>
</file>